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473383">
        <w:rPr>
          <w:rFonts w:ascii="Times New Roman" w:hAnsi="Times New Roman" w:cs="Times New Roman"/>
          <w:b/>
          <w:sz w:val="32"/>
          <w:szCs w:val="24"/>
        </w:rPr>
        <w:t>pter 13</w:t>
      </w:r>
    </w:p>
    <w:p w:rsidR="00150570" w:rsidRDefault="0047338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Activism, Change, and Feminist Futures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6F3023" w:rsidRPr="006F3023" w:rsidRDefault="006F3023">
      <w:pPr>
        <w:rPr>
          <w:rFonts w:ascii="Times New Roman" w:hAnsi="Times New Roman" w:cs="Times New Roman"/>
          <w:sz w:val="24"/>
          <w:szCs w:val="24"/>
        </w:rPr>
      </w:pPr>
      <w:r w:rsidRPr="006F3023">
        <w:rPr>
          <w:rFonts w:ascii="Times New Roman" w:hAnsi="Times New Roman" w:cs="Times New Roman"/>
          <w:sz w:val="24"/>
          <w:szCs w:val="24"/>
        </w:rPr>
        <w:t xml:space="preserve">Hershman-Leeson, Lynn, Hotwire Productions, and Zeitgeist Films. </w:t>
      </w:r>
      <w:r w:rsidR="00C61965" w:rsidRPr="00B10C6A">
        <w:rPr>
          <w:rFonts w:ascii="Times New Roman" w:hAnsi="Times New Roman" w:cs="Times New Roman"/>
          <w:i/>
          <w:sz w:val="24"/>
          <w:szCs w:val="24"/>
        </w:rPr>
        <w:t>W.A.R! women</w:t>
      </w:r>
      <w:r w:rsidRPr="00B10C6A">
        <w:rPr>
          <w:rFonts w:ascii="Times New Roman" w:hAnsi="Times New Roman" w:cs="Times New Roman"/>
          <w:i/>
          <w:sz w:val="24"/>
          <w:szCs w:val="24"/>
        </w:rPr>
        <w:t xml:space="preserve"> Art Revolution</w:t>
      </w:r>
      <w:r w:rsidRPr="006F3023">
        <w:rPr>
          <w:rFonts w:ascii="Times New Roman" w:hAnsi="Times New Roman" w:cs="Times New Roman"/>
          <w:sz w:val="24"/>
          <w:szCs w:val="24"/>
        </w:rPr>
        <w:t>. New York, NY: Zeitgeist Films, 2012.</w:t>
      </w:r>
    </w:p>
    <w:p w:rsidR="00EE1998" w:rsidRDefault="00473383">
      <w:pPr>
        <w:rPr>
          <w:rFonts w:ascii="Times New Roman" w:hAnsi="Times New Roman" w:cs="Times New Roman"/>
          <w:sz w:val="24"/>
          <w:szCs w:val="24"/>
        </w:rPr>
      </w:pPr>
      <w:r w:rsidRPr="006F3023">
        <w:rPr>
          <w:rFonts w:ascii="Times New Roman" w:hAnsi="Times New Roman" w:cs="Times New Roman"/>
          <w:sz w:val="24"/>
          <w:szCs w:val="24"/>
        </w:rPr>
        <w:t xml:space="preserve"> </w:t>
      </w:r>
      <w:r w:rsidR="006F3023" w:rsidRPr="006F3023">
        <w:rPr>
          <w:rFonts w:ascii="Times New Roman" w:hAnsi="Times New Roman" w:cs="Times New Roman"/>
          <w:sz w:val="24"/>
          <w:szCs w:val="24"/>
        </w:rPr>
        <w:t xml:space="preserve">Lee, Jennifer. </w:t>
      </w:r>
      <w:r w:rsidR="006F3023" w:rsidRPr="00B10C6A">
        <w:rPr>
          <w:rFonts w:ascii="Times New Roman" w:hAnsi="Times New Roman" w:cs="Times New Roman"/>
          <w:i/>
          <w:sz w:val="24"/>
          <w:szCs w:val="24"/>
        </w:rPr>
        <w:t xml:space="preserve">Feminist: Stories </w:t>
      </w:r>
      <w:r w:rsidR="00C61965" w:rsidRPr="00B10C6A">
        <w:rPr>
          <w:rFonts w:ascii="Times New Roman" w:hAnsi="Times New Roman" w:cs="Times New Roman"/>
          <w:i/>
          <w:sz w:val="24"/>
          <w:szCs w:val="24"/>
        </w:rPr>
        <w:t>from</w:t>
      </w:r>
      <w:r w:rsidR="006F3023" w:rsidRPr="00B10C6A">
        <w:rPr>
          <w:rFonts w:ascii="Times New Roman" w:hAnsi="Times New Roman" w:cs="Times New Roman"/>
          <w:i/>
          <w:sz w:val="24"/>
          <w:szCs w:val="24"/>
        </w:rPr>
        <w:t xml:space="preserve"> Women's Liberation</w:t>
      </w:r>
      <w:r w:rsidR="006F3023" w:rsidRPr="006F3023">
        <w:rPr>
          <w:rFonts w:ascii="Times New Roman" w:hAnsi="Times New Roman" w:cs="Times New Roman"/>
          <w:sz w:val="24"/>
          <w:szCs w:val="24"/>
        </w:rPr>
        <w:t>. [Los Angeles, Calif.]: Jennifer Lee, 2013.</w:t>
      </w:r>
    </w:p>
    <w:p w:rsidR="002A5949" w:rsidRPr="006F3023" w:rsidRDefault="002A5949">
      <w:pPr>
        <w:rPr>
          <w:rFonts w:ascii="Times New Roman" w:hAnsi="Times New Roman" w:cs="Times New Roman"/>
          <w:sz w:val="24"/>
          <w:szCs w:val="24"/>
        </w:rPr>
      </w:pPr>
      <w:r w:rsidRPr="002A5949">
        <w:rPr>
          <w:rFonts w:ascii="Times New Roman" w:hAnsi="Times New Roman" w:cs="Times New Roman"/>
          <w:sz w:val="24"/>
          <w:szCs w:val="24"/>
        </w:rPr>
        <w:t xml:space="preserve">Nickolas, </w:t>
      </w:r>
      <w:r w:rsidR="00C61965" w:rsidRPr="002A5949">
        <w:rPr>
          <w:rFonts w:ascii="Times New Roman" w:hAnsi="Times New Roman" w:cs="Times New Roman"/>
          <w:sz w:val="24"/>
          <w:szCs w:val="24"/>
        </w:rPr>
        <w:t>Mark,</w:t>
      </w:r>
      <w:r w:rsidRPr="002A5949">
        <w:rPr>
          <w:rFonts w:ascii="Times New Roman" w:hAnsi="Times New Roman" w:cs="Times New Roman"/>
          <w:sz w:val="24"/>
          <w:szCs w:val="24"/>
        </w:rPr>
        <w:t xml:space="preserve"> et al. </w:t>
      </w:r>
      <w:r w:rsidRPr="00B10C6A">
        <w:rPr>
          <w:rFonts w:ascii="Times New Roman" w:hAnsi="Times New Roman" w:cs="Times New Roman"/>
          <w:i/>
          <w:sz w:val="24"/>
          <w:szCs w:val="24"/>
        </w:rPr>
        <w:t>Nefertiti's Daughters</w:t>
      </w:r>
      <w:r w:rsidRPr="002A5949">
        <w:rPr>
          <w:rFonts w:ascii="Times New Roman" w:hAnsi="Times New Roman" w:cs="Times New Roman"/>
          <w:sz w:val="24"/>
          <w:szCs w:val="24"/>
        </w:rPr>
        <w:t>. Brooklyn, New York: Icarus Films, 2015.</w:t>
      </w:r>
    </w:p>
    <w:p w:rsidR="00B216DF" w:rsidRDefault="006F3023" w:rsidP="00E67C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3023">
        <w:rPr>
          <w:rFonts w:ascii="Times New Roman" w:hAnsi="Times New Roman" w:cs="Times New Roman"/>
          <w:sz w:val="24"/>
          <w:szCs w:val="24"/>
        </w:rPr>
        <w:t>Nnaji</w:t>
      </w:r>
      <w:proofErr w:type="spellEnd"/>
      <w:r w:rsidRPr="006F3023">
        <w:rPr>
          <w:rFonts w:ascii="Times New Roman" w:hAnsi="Times New Roman" w:cs="Times New Roman"/>
          <w:sz w:val="24"/>
          <w:szCs w:val="24"/>
        </w:rPr>
        <w:t xml:space="preserve">, </w:t>
      </w:r>
      <w:r w:rsidR="00C61965" w:rsidRPr="006F3023">
        <w:rPr>
          <w:rFonts w:ascii="Times New Roman" w:hAnsi="Times New Roman" w:cs="Times New Roman"/>
          <w:sz w:val="24"/>
          <w:szCs w:val="24"/>
        </w:rPr>
        <w:t>Newline,</w:t>
      </w:r>
      <w:r w:rsidRPr="006F3023">
        <w:rPr>
          <w:rFonts w:ascii="Times New Roman" w:hAnsi="Times New Roman" w:cs="Times New Roman"/>
          <w:sz w:val="24"/>
          <w:szCs w:val="24"/>
        </w:rPr>
        <w:t xml:space="preserve"> et al. </w:t>
      </w:r>
      <w:r w:rsidRPr="00B10C6A">
        <w:rPr>
          <w:rFonts w:ascii="Times New Roman" w:hAnsi="Times New Roman" w:cs="Times New Roman"/>
          <w:i/>
          <w:sz w:val="24"/>
          <w:szCs w:val="24"/>
        </w:rPr>
        <w:t>Reflections Unheard: Black Women in Civil Rights</w:t>
      </w:r>
      <w:r w:rsidRPr="006F3023">
        <w:rPr>
          <w:rFonts w:ascii="Times New Roman" w:hAnsi="Times New Roman" w:cs="Times New Roman"/>
          <w:sz w:val="24"/>
          <w:szCs w:val="24"/>
        </w:rPr>
        <w:t>. New York: Women Make Movies, 2013.</w:t>
      </w:r>
    </w:p>
    <w:p w:rsidR="00C54191" w:rsidRPr="006F3023" w:rsidRDefault="00C54191" w:rsidP="00E67C89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Williams, Patricia L., Linda Epstein, Gwenna Moss, and University of Saskatchewan. Educational Media Access and Production. </w:t>
      </w:r>
      <w:r w:rsidRPr="00B10C6A">
        <w:rPr>
          <w:rFonts w:ascii="Times New Roman" w:hAnsi="Times New Roman" w:cs="Times New Roman"/>
          <w:i/>
          <w:sz w:val="24"/>
          <w:szCs w:val="24"/>
        </w:rPr>
        <w:t>A Better Tomorrow: Transforming the Classroom Through Feminist Pedagogy</w:t>
      </w:r>
      <w:r w:rsidRPr="00C54191">
        <w:rPr>
          <w:rFonts w:ascii="Times New Roman" w:hAnsi="Times New Roman" w:cs="Times New Roman"/>
          <w:sz w:val="24"/>
          <w:szCs w:val="24"/>
        </w:rPr>
        <w:t>. Saskatoon: Media Access &amp; Production, University of Saskatchewan, 2010.</w:t>
      </w:r>
    </w:p>
    <w:p w:rsidR="00941CB0" w:rsidRDefault="00941CB0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941CB0" w:rsidRDefault="00941CB0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941CB0" w:rsidRDefault="00941CB0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941CB0" w:rsidRDefault="00941CB0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3C574F" w:rsidRDefault="00150570" w:rsidP="00E67C89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B0">
        <w:rPr>
          <w:rFonts w:ascii="Times New Roman" w:hAnsi="Times New Roman" w:cs="Times New Roman"/>
          <w:sz w:val="24"/>
          <w:szCs w:val="24"/>
        </w:rPr>
        <w:t>Feminism</w:t>
      </w:r>
    </w:p>
    <w:p w:rsidR="00941CB0" w:rsidRDefault="00273F59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1CB0" w:rsidRPr="00941CB0">
          <w:rPr>
            <w:rStyle w:val="Hyperlink"/>
            <w:rFonts w:ascii="Times New Roman" w:hAnsi="Times New Roman" w:cs="Times New Roman"/>
            <w:sz w:val="24"/>
            <w:szCs w:val="24"/>
          </w:rPr>
          <w:t>https://www.feminist.com/</w:t>
        </w:r>
      </w:hyperlink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B0">
        <w:rPr>
          <w:rFonts w:ascii="Times New Roman" w:hAnsi="Times New Roman" w:cs="Times New Roman"/>
          <w:sz w:val="24"/>
          <w:szCs w:val="24"/>
        </w:rPr>
        <w:t>Feminist Majority Foundation</w:t>
      </w:r>
    </w:p>
    <w:p w:rsidR="00941CB0" w:rsidRDefault="00273F59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1CB0" w:rsidRPr="00941CB0">
          <w:rPr>
            <w:rStyle w:val="Hyperlink"/>
            <w:rFonts w:ascii="Times New Roman" w:hAnsi="Times New Roman" w:cs="Times New Roman"/>
            <w:sz w:val="24"/>
            <w:szCs w:val="24"/>
          </w:rPr>
          <w:t>http://www.feminist.org/</w:t>
        </w:r>
      </w:hyperlink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B0">
        <w:rPr>
          <w:rFonts w:ascii="Times New Roman" w:hAnsi="Times New Roman" w:cs="Times New Roman"/>
          <w:sz w:val="24"/>
          <w:szCs w:val="24"/>
        </w:rPr>
        <w:t>Women for Women</w:t>
      </w:r>
      <w:r w:rsidRPr="00941CB0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941CB0">
          <w:rPr>
            <w:rStyle w:val="Hyperlink"/>
            <w:rFonts w:ascii="Times New Roman" w:hAnsi="Times New Roman" w:cs="Times New Roman"/>
            <w:sz w:val="24"/>
            <w:szCs w:val="24"/>
          </w:rPr>
          <w:t>https://www.womenforwomen.org/</w:t>
        </w:r>
      </w:hyperlink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B0">
        <w:rPr>
          <w:rFonts w:ascii="Times New Roman" w:hAnsi="Times New Roman" w:cs="Times New Roman"/>
          <w:sz w:val="24"/>
          <w:szCs w:val="24"/>
        </w:rPr>
        <w:t>Womanity Foundation</w:t>
      </w:r>
      <w:r w:rsidRPr="00941CB0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941CB0">
          <w:rPr>
            <w:rStyle w:val="Hyperlink"/>
            <w:rFonts w:ascii="Times New Roman" w:hAnsi="Times New Roman" w:cs="Times New Roman"/>
            <w:sz w:val="24"/>
            <w:szCs w:val="24"/>
          </w:rPr>
          <w:t>https://womanity.org/</w:t>
        </w:r>
      </w:hyperlink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B0">
        <w:rPr>
          <w:rFonts w:ascii="Times New Roman" w:hAnsi="Times New Roman" w:cs="Times New Roman"/>
          <w:sz w:val="24"/>
          <w:szCs w:val="24"/>
        </w:rPr>
        <w:t>InherShoes</w:t>
      </w:r>
      <w:r w:rsidRPr="00941CB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941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https://www.inhershoesmvmt.org/</w:t>
        </w:r>
      </w:hyperlink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B0" w:rsidRPr="00941CB0" w:rsidRDefault="00941CB0" w:rsidP="0094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B0">
        <w:rPr>
          <w:rFonts w:ascii="Times New Roman" w:hAnsi="Times New Roman" w:cs="Times New Roman"/>
          <w:sz w:val="24"/>
          <w:szCs w:val="24"/>
        </w:rPr>
        <w:t>United Nations Women</w:t>
      </w:r>
      <w:r w:rsidRPr="00941CB0">
        <w:rPr>
          <w:rFonts w:ascii="Times New Roman" w:hAnsi="Times New Roman" w:cs="Times New Roman"/>
          <w:sz w:val="24"/>
          <w:szCs w:val="24"/>
        </w:rPr>
        <w:br/>
        <w:t>http://www.unwomen.org/en</w:t>
      </w:r>
    </w:p>
    <w:sectPr w:rsidR="00941CB0" w:rsidRPr="00941C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7D" w:rsidRDefault="006E6C7D" w:rsidP="00211781">
      <w:pPr>
        <w:spacing w:after="0" w:line="240" w:lineRule="auto"/>
      </w:pPr>
      <w:r>
        <w:separator/>
      </w:r>
    </w:p>
  </w:endnote>
  <w:endnote w:type="continuationSeparator" w:id="0">
    <w:p w:rsidR="006E6C7D" w:rsidRDefault="006E6C7D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7D" w:rsidRDefault="006E6C7D" w:rsidP="00211781">
      <w:pPr>
        <w:spacing w:after="0" w:line="240" w:lineRule="auto"/>
      </w:pPr>
      <w:r>
        <w:separator/>
      </w:r>
    </w:p>
  </w:footnote>
  <w:footnote w:type="continuationSeparator" w:id="0">
    <w:p w:rsidR="006E6C7D" w:rsidRDefault="006E6C7D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6572C6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473383">
      <w:rPr>
        <w:rFonts w:ascii="Times New Roman" w:hAnsi="Times New Roman" w:cs="Times New Roman"/>
      </w:rPr>
      <w:t>13: Activism, Change, and Feminist Futures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4043C"/>
    <w:rsid w:val="00075CBF"/>
    <w:rsid w:val="0009333C"/>
    <w:rsid w:val="00097A62"/>
    <w:rsid w:val="000D17B5"/>
    <w:rsid w:val="000F6DB1"/>
    <w:rsid w:val="00131E50"/>
    <w:rsid w:val="00133243"/>
    <w:rsid w:val="00135EB9"/>
    <w:rsid w:val="00150570"/>
    <w:rsid w:val="001911DF"/>
    <w:rsid w:val="00193FE2"/>
    <w:rsid w:val="0019729D"/>
    <w:rsid w:val="001A79AC"/>
    <w:rsid w:val="001C71AB"/>
    <w:rsid w:val="001D1A2F"/>
    <w:rsid w:val="00206633"/>
    <w:rsid w:val="00211781"/>
    <w:rsid w:val="00273F59"/>
    <w:rsid w:val="002A5949"/>
    <w:rsid w:val="002A7E1B"/>
    <w:rsid w:val="002C6618"/>
    <w:rsid w:val="002E7A65"/>
    <w:rsid w:val="003454ED"/>
    <w:rsid w:val="00356ED0"/>
    <w:rsid w:val="0036305E"/>
    <w:rsid w:val="00382C09"/>
    <w:rsid w:val="003A76A8"/>
    <w:rsid w:val="003B165A"/>
    <w:rsid w:val="003C2154"/>
    <w:rsid w:val="003C574F"/>
    <w:rsid w:val="003E5CEF"/>
    <w:rsid w:val="003F4B2A"/>
    <w:rsid w:val="004148BB"/>
    <w:rsid w:val="00424313"/>
    <w:rsid w:val="00430A46"/>
    <w:rsid w:val="00430DCC"/>
    <w:rsid w:val="0044686F"/>
    <w:rsid w:val="00472E9D"/>
    <w:rsid w:val="00473383"/>
    <w:rsid w:val="004879E3"/>
    <w:rsid w:val="0049304B"/>
    <w:rsid w:val="004D320A"/>
    <w:rsid w:val="005010BB"/>
    <w:rsid w:val="0052733E"/>
    <w:rsid w:val="005337FA"/>
    <w:rsid w:val="0057627A"/>
    <w:rsid w:val="00591D4B"/>
    <w:rsid w:val="00593240"/>
    <w:rsid w:val="005B55BA"/>
    <w:rsid w:val="005C2014"/>
    <w:rsid w:val="005C6705"/>
    <w:rsid w:val="005E5474"/>
    <w:rsid w:val="006021E1"/>
    <w:rsid w:val="00623652"/>
    <w:rsid w:val="006526D5"/>
    <w:rsid w:val="00653411"/>
    <w:rsid w:val="006572C6"/>
    <w:rsid w:val="0066638C"/>
    <w:rsid w:val="00683F93"/>
    <w:rsid w:val="00696671"/>
    <w:rsid w:val="00696D06"/>
    <w:rsid w:val="006A4326"/>
    <w:rsid w:val="006E6C7D"/>
    <w:rsid w:val="006F3023"/>
    <w:rsid w:val="006F6225"/>
    <w:rsid w:val="00791C51"/>
    <w:rsid w:val="007C00E4"/>
    <w:rsid w:val="007F37BF"/>
    <w:rsid w:val="00804BC8"/>
    <w:rsid w:val="008271DC"/>
    <w:rsid w:val="00831C93"/>
    <w:rsid w:val="00846F48"/>
    <w:rsid w:val="0086464E"/>
    <w:rsid w:val="008E1AA3"/>
    <w:rsid w:val="009303CE"/>
    <w:rsid w:val="009320D0"/>
    <w:rsid w:val="00941CB0"/>
    <w:rsid w:val="00946C6A"/>
    <w:rsid w:val="00953291"/>
    <w:rsid w:val="00967156"/>
    <w:rsid w:val="00992E18"/>
    <w:rsid w:val="00997379"/>
    <w:rsid w:val="009B3A05"/>
    <w:rsid w:val="009E4EE8"/>
    <w:rsid w:val="00A15853"/>
    <w:rsid w:val="00A15F71"/>
    <w:rsid w:val="00A3442E"/>
    <w:rsid w:val="00A4020A"/>
    <w:rsid w:val="00AA4186"/>
    <w:rsid w:val="00AB1802"/>
    <w:rsid w:val="00AD1651"/>
    <w:rsid w:val="00AD1AF3"/>
    <w:rsid w:val="00B10C6A"/>
    <w:rsid w:val="00B216DF"/>
    <w:rsid w:val="00B257DE"/>
    <w:rsid w:val="00B5121E"/>
    <w:rsid w:val="00B56352"/>
    <w:rsid w:val="00BA279E"/>
    <w:rsid w:val="00C04DBF"/>
    <w:rsid w:val="00C256A7"/>
    <w:rsid w:val="00C274C1"/>
    <w:rsid w:val="00C45DE8"/>
    <w:rsid w:val="00C46DF4"/>
    <w:rsid w:val="00C54191"/>
    <w:rsid w:val="00C61965"/>
    <w:rsid w:val="00C82C71"/>
    <w:rsid w:val="00C93812"/>
    <w:rsid w:val="00D67F92"/>
    <w:rsid w:val="00D7135F"/>
    <w:rsid w:val="00DB559B"/>
    <w:rsid w:val="00DD7C4B"/>
    <w:rsid w:val="00DF1074"/>
    <w:rsid w:val="00DF1F11"/>
    <w:rsid w:val="00E06766"/>
    <w:rsid w:val="00E108BE"/>
    <w:rsid w:val="00E67C89"/>
    <w:rsid w:val="00E9588A"/>
    <w:rsid w:val="00EE1998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inist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eminist.co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hershoesmvm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man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menforwome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11</cp:revision>
  <dcterms:created xsi:type="dcterms:W3CDTF">2019-05-22T04:14:00Z</dcterms:created>
  <dcterms:modified xsi:type="dcterms:W3CDTF">2019-05-23T14:28:00Z</dcterms:modified>
</cp:coreProperties>
</file>