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C9" w:rsidRPr="003A6583" w:rsidRDefault="00D360A1" w:rsidP="008B5A2E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Chapter 1: 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What is </w:t>
      </w:r>
      <w:r w:rsidRPr="003A6583">
        <w:rPr>
          <w:rFonts w:asciiTheme="minorHAnsi" w:hAnsiTheme="minorHAnsi" w:cstheme="minorHAnsi"/>
          <w:b/>
          <w:sz w:val="28"/>
          <w:szCs w:val="28"/>
          <w:lang w:val="en-US"/>
        </w:rPr>
        <w:t>p</w:t>
      </w:r>
      <w:r w:rsidR="008372C9" w:rsidRPr="003A6583">
        <w:rPr>
          <w:rFonts w:asciiTheme="minorHAnsi" w:hAnsiTheme="minorHAnsi" w:cstheme="minorHAnsi"/>
          <w:b/>
          <w:sz w:val="28"/>
          <w:szCs w:val="28"/>
          <w:lang w:val="en-US"/>
        </w:rPr>
        <w:t xml:space="preserve">hilosophy? </w:t>
      </w:r>
    </w:p>
    <w:p w:rsidR="008372C9" w:rsidRPr="003A6583" w:rsidRDefault="008372C9" w:rsidP="008B5A2E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360A1" w:rsidRPr="003A6583" w:rsidTr="00D360A1">
        <w:tc>
          <w:tcPr>
            <w:tcW w:w="6974" w:type="dxa"/>
          </w:tcPr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David Edmonds and Nigel Warburton have asked many philosophers about what philosophy is.</w:t>
            </w:r>
          </w:p>
        </w:tc>
        <w:tc>
          <w:tcPr>
            <w:tcW w:w="6974" w:type="dxa"/>
          </w:tcPr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http://philosophybites.com/2010/11/what-is-philosophy.html</w:t>
            </w:r>
          </w:p>
        </w:tc>
      </w:tr>
      <w:tr w:rsidR="00D360A1" w:rsidRPr="003A6583" w:rsidTr="00D360A1">
        <w:tc>
          <w:tcPr>
            <w:tcW w:w="6974" w:type="dxa"/>
          </w:tcPr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Chapter XV </w:t>
            </w:r>
            <w:r w:rsidR="00802F09" w:rsidRPr="003A6583">
              <w:rPr>
                <w:rFonts w:asciiTheme="minorHAnsi" w:hAnsiTheme="minorHAnsi" w:cstheme="minorHAnsi"/>
                <w:lang w:val="en-US"/>
              </w:rPr>
              <w:t xml:space="preserve">of Bertrand Russell’s </w:t>
            </w:r>
            <w:r w:rsidR="00802F09" w:rsidRPr="003A6583">
              <w:rPr>
                <w:rFonts w:asciiTheme="minorHAnsi" w:hAnsiTheme="minorHAnsi" w:cstheme="minorHAnsi"/>
                <w:i/>
                <w:lang w:val="en-US"/>
              </w:rPr>
              <w:t xml:space="preserve">The Problems of Philosophy </w:t>
            </w:r>
            <w:r w:rsidRPr="003A6583">
              <w:rPr>
                <w:rFonts w:asciiTheme="minorHAnsi" w:hAnsiTheme="minorHAnsi" w:cstheme="minorHAnsi"/>
                <w:lang w:val="en-US"/>
              </w:rPr>
              <w:t>contains a discussion of the value of philosophy.</w:t>
            </w:r>
          </w:p>
        </w:tc>
        <w:tc>
          <w:tcPr>
            <w:tcW w:w="6974" w:type="dxa"/>
          </w:tcPr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https://en.wikisource.org/wiki/The_Problems_of_Philosophy</w:t>
            </w:r>
          </w:p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D360A1" w:rsidRPr="003A6583" w:rsidTr="00D360A1">
        <w:tc>
          <w:tcPr>
            <w:tcW w:w="6974" w:type="dxa"/>
          </w:tcPr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 xml:space="preserve">A number of </w:t>
            </w:r>
            <w:r w:rsidR="0080666C" w:rsidRPr="003A6583">
              <w:rPr>
                <w:rFonts w:asciiTheme="minorHAnsi" w:hAnsiTheme="minorHAnsi" w:cstheme="minorHAnsi"/>
                <w:lang w:val="en-US"/>
              </w:rPr>
              <w:t>philosophers</w:t>
            </w:r>
            <w:r w:rsidRPr="003A6583">
              <w:rPr>
                <w:rFonts w:asciiTheme="minorHAnsi" w:hAnsiTheme="minorHAnsi" w:cstheme="minorHAnsi"/>
                <w:lang w:val="en-US"/>
              </w:rPr>
              <w:t xml:space="preserve"> comment on </w:t>
            </w:r>
            <w:r w:rsidR="00AC1C3F" w:rsidRPr="003A6583">
              <w:rPr>
                <w:rFonts w:asciiTheme="minorHAnsi" w:hAnsiTheme="minorHAnsi" w:cstheme="minorHAnsi"/>
                <w:lang w:val="en-US"/>
              </w:rPr>
              <w:t>“</w:t>
            </w:r>
            <w:r w:rsidRPr="003A6583">
              <w:rPr>
                <w:rFonts w:asciiTheme="minorHAnsi" w:hAnsiTheme="minorHAnsi" w:cstheme="minorHAnsi"/>
                <w:lang w:val="en-US"/>
              </w:rPr>
              <w:t>why philosophy matters.</w:t>
            </w:r>
            <w:r w:rsidR="00AC1C3F" w:rsidRPr="003A6583">
              <w:rPr>
                <w:rFonts w:asciiTheme="minorHAnsi" w:hAnsiTheme="minorHAnsi" w:cstheme="minorHAnsi"/>
                <w:lang w:val="en-US"/>
              </w:rPr>
              <w:t>”</w:t>
            </w:r>
          </w:p>
        </w:tc>
        <w:tc>
          <w:tcPr>
            <w:tcW w:w="6974" w:type="dxa"/>
          </w:tcPr>
          <w:p w:rsidR="00D360A1" w:rsidRPr="003A6583" w:rsidRDefault="00D360A1" w:rsidP="008B5A2E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3A6583">
              <w:rPr>
                <w:rFonts w:asciiTheme="minorHAnsi" w:hAnsiTheme="minorHAnsi" w:cstheme="minorHAnsi"/>
                <w:lang w:val="en-US"/>
              </w:rPr>
              <w:t>https://iainews.iai.tv/articles/why-philosophy-matters-auid-973?</w:t>
            </w:r>
          </w:p>
        </w:tc>
      </w:tr>
    </w:tbl>
    <w:p w:rsidR="008372C9" w:rsidRPr="003A6583" w:rsidRDefault="008372C9" w:rsidP="000C0C23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sectPr w:rsidR="008372C9" w:rsidRPr="003A6583" w:rsidSect="008372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C9"/>
    <w:rsid w:val="00064CB5"/>
    <w:rsid w:val="000C0C23"/>
    <w:rsid w:val="0010047A"/>
    <w:rsid w:val="00125513"/>
    <w:rsid w:val="001922FD"/>
    <w:rsid w:val="00197319"/>
    <w:rsid w:val="001C0F17"/>
    <w:rsid w:val="00213A36"/>
    <w:rsid w:val="002207D8"/>
    <w:rsid w:val="00233BA2"/>
    <w:rsid w:val="002F2216"/>
    <w:rsid w:val="003A6583"/>
    <w:rsid w:val="003D3009"/>
    <w:rsid w:val="00493496"/>
    <w:rsid w:val="0053754D"/>
    <w:rsid w:val="00593B72"/>
    <w:rsid w:val="00727CC5"/>
    <w:rsid w:val="007E5788"/>
    <w:rsid w:val="007F0E3E"/>
    <w:rsid w:val="00802F09"/>
    <w:rsid w:val="0080666C"/>
    <w:rsid w:val="008372C9"/>
    <w:rsid w:val="00847C85"/>
    <w:rsid w:val="008B5A2E"/>
    <w:rsid w:val="008C720C"/>
    <w:rsid w:val="00920210"/>
    <w:rsid w:val="00942B0F"/>
    <w:rsid w:val="00947E6D"/>
    <w:rsid w:val="009B79B4"/>
    <w:rsid w:val="00A274A1"/>
    <w:rsid w:val="00A56B29"/>
    <w:rsid w:val="00AC1C3F"/>
    <w:rsid w:val="00AD35AC"/>
    <w:rsid w:val="00B01F4E"/>
    <w:rsid w:val="00B04478"/>
    <w:rsid w:val="00B43323"/>
    <w:rsid w:val="00BD2D42"/>
    <w:rsid w:val="00C4762A"/>
    <w:rsid w:val="00D360A1"/>
    <w:rsid w:val="00DF7789"/>
    <w:rsid w:val="00E0273A"/>
    <w:rsid w:val="00E32660"/>
    <w:rsid w:val="00E55864"/>
    <w:rsid w:val="00EF5960"/>
    <w:rsid w:val="00F46DB7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2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0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DEEN, Anna</cp:lastModifiedBy>
  <cp:revision>1</cp:revision>
  <dcterms:created xsi:type="dcterms:W3CDTF">2019-04-26T14:10:00Z</dcterms:created>
  <dcterms:modified xsi:type="dcterms:W3CDTF">2019-04-26T14:12:00Z</dcterms:modified>
</cp:coreProperties>
</file>