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A8DAE7A" w14:textId="6AC6C553" w:rsid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  <w:proofErr w:type="spellStart"/>
            <w:r w:rsidRPr="008D461B">
              <w:rPr>
                <w:sz w:val="20"/>
                <w:szCs w:val="20"/>
              </w:rPr>
              <w:t>Buyids</w:t>
            </w:r>
            <w:proofErr w:type="spellEnd"/>
          </w:p>
          <w:p w14:paraId="668CE315" w14:textId="45F0860E" w:rsid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753905E" w14:textId="1BD6325A" w:rsid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03567620" w14:textId="77777777" w:rsidR="008D461B" w:rsidRP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486B3CA9" w14:textId="3BF56D41" w:rsid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  <w:r w:rsidRPr="008D461B">
              <w:rPr>
                <w:sz w:val="20"/>
                <w:szCs w:val="20"/>
              </w:rPr>
              <w:t xml:space="preserve">Fatimids </w:t>
            </w:r>
          </w:p>
          <w:p w14:paraId="516D3BD7" w14:textId="669D9027" w:rsid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45B01B55" w14:textId="10156CB1" w:rsid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20F7697E" w14:textId="77777777" w:rsidR="008D461B" w:rsidRPr="008D461B" w:rsidRDefault="008D461B" w:rsidP="008D461B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637065D" w14:textId="5502FE07" w:rsidR="009E4833" w:rsidRPr="00876194" w:rsidRDefault="008D461B" w:rsidP="008D461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8D461B">
              <w:rPr>
                <w:sz w:val="20"/>
                <w:szCs w:val="20"/>
              </w:rPr>
              <w:t>Islamic Spain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BAD82B" w14:textId="5F94AC78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10 Muharram </w:t>
            </w:r>
          </w:p>
          <w:p w14:paraId="0F3C9368" w14:textId="5AF3A0FA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F73905A" w14:textId="1F75BE5D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314BE52" w14:textId="77777777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218F35C" w14:textId="123CD249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25C0766" w14:textId="77777777" w:rsidR="008D461B" w:rsidRP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103EE9E" w14:textId="0010D0AE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Ghadir </w:t>
            </w:r>
            <w:proofErr w:type="spellStart"/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>Khumm</w:t>
            </w:r>
            <w:proofErr w:type="spellEnd"/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on 18 Dhu al-</w:t>
            </w:r>
            <w:proofErr w:type="spellStart"/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>Hijja</w:t>
            </w:r>
            <w:proofErr w:type="spellEnd"/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202246A8" w14:textId="5DFD56C8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AF72FC7" w14:textId="0C669C4D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786E759" w14:textId="4DD5FCAC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54B24C3" w14:textId="77777777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5352A3B" w14:textId="63A1DD3E" w:rsid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3B17C1F" w14:textId="77777777" w:rsidR="008D461B" w:rsidRPr="008D461B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6FE05696" w:rsidR="00187038" w:rsidRPr="00876194" w:rsidRDefault="008D461B" w:rsidP="008D461B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>shahanshah</w:t>
            </w:r>
            <w:proofErr w:type="spellEnd"/>
            <w:r w:rsidRPr="008D461B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8D461B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58D527F3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8D461B">
      <w:rPr>
        <w:rFonts w:ascii="Times New Roman" w:hAnsi="Times New Roman" w:cs="Times New Roman"/>
      </w:rPr>
      <w:t>6 Fragmentation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8D461B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2022-09-23T15:41:00Z</dcterms:created>
  <dcterms:modified xsi:type="dcterms:W3CDTF">2022-09-23T15:41:00Z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