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702" w:tblpY="344"/>
        <w:tblW w:w="11246" w:type="dxa"/>
        <w:tblLayout w:type="fixed"/>
        <w:tblLook w:val="04A0" w:firstRow="1" w:lastRow="0" w:firstColumn="1" w:lastColumn="0" w:noHBand="0" w:noVBand="1"/>
      </w:tblPr>
      <w:tblGrid>
        <w:gridCol w:w="5846"/>
        <w:gridCol w:w="5400"/>
      </w:tblGrid>
      <w:tr w:rsidR="00187038" w14:paraId="4FE4721C" w14:textId="77777777" w:rsidTr="00245739">
        <w:trPr>
          <w:trHeight w:val="6991"/>
        </w:trPr>
        <w:tc>
          <w:tcPr>
            <w:tcW w:w="5846" w:type="dxa"/>
          </w:tcPr>
          <w:p w14:paraId="568D20B3" w14:textId="351923FA" w:rsidR="00187038" w:rsidRDefault="00187038" w:rsidP="00876194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2085F049" w14:textId="77777777" w:rsidR="00187038" w:rsidRPr="000C084A" w:rsidRDefault="00187038" w:rsidP="00876194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3E31D94A" w14:textId="08DDBFDA" w:rsidR="00295C5F" w:rsidRDefault="00224E3B" w:rsidP="005242EF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224E3B">
              <w:rPr>
                <w:sz w:val="20"/>
                <w:szCs w:val="20"/>
              </w:rPr>
              <w:t xml:space="preserve">Continuity </w:t>
            </w:r>
            <w:r>
              <w:rPr>
                <w:sz w:val="20"/>
                <w:szCs w:val="20"/>
              </w:rPr>
              <w:t>and</w:t>
            </w:r>
            <w:r w:rsidRPr="00224E3B">
              <w:rPr>
                <w:sz w:val="20"/>
                <w:szCs w:val="20"/>
              </w:rPr>
              <w:t xml:space="preserve"> Change </w:t>
            </w:r>
            <w:r>
              <w:rPr>
                <w:sz w:val="20"/>
                <w:szCs w:val="20"/>
              </w:rPr>
              <w:t>in</w:t>
            </w:r>
            <w:r w:rsidRPr="00224E3B">
              <w:rPr>
                <w:sz w:val="20"/>
                <w:szCs w:val="20"/>
              </w:rPr>
              <w:t xml:space="preserve"> Northern Europe</w:t>
            </w:r>
          </w:p>
          <w:p w14:paraId="3E15D30E" w14:textId="77777777" w:rsidR="00224E3B" w:rsidRDefault="00224E3B" w:rsidP="005242EF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6BCFDC4E" w14:textId="664E9727" w:rsidR="00295C5F" w:rsidRDefault="00224E3B" w:rsidP="00295C5F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224E3B">
              <w:rPr>
                <w:sz w:val="20"/>
                <w:szCs w:val="20"/>
              </w:rPr>
              <w:t xml:space="preserve">Continuity </w:t>
            </w:r>
            <w:r>
              <w:rPr>
                <w:sz w:val="20"/>
                <w:szCs w:val="20"/>
              </w:rPr>
              <w:t>and</w:t>
            </w:r>
            <w:r w:rsidRPr="00224E3B">
              <w:rPr>
                <w:sz w:val="20"/>
                <w:szCs w:val="20"/>
              </w:rPr>
              <w:t xml:space="preserve"> Change </w:t>
            </w:r>
            <w:r>
              <w:rPr>
                <w:sz w:val="20"/>
                <w:szCs w:val="20"/>
              </w:rPr>
              <w:t>in</w:t>
            </w:r>
            <w:r w:rsidRPr="00224E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 w:rsidRPr="00224E3B">
              <w:rPr>
                <w:sz w:val="20"/>
                <w:szCs w:val="20"/>
              </w:rPr>
              <w:t xml:space="preserve"> Mediterranean</w:t>
            </w:r>
          </w:p>
          <w:p w14:paraId="70098F8D" w14:textId="77777777" w:rsidR="00224E3B" w:rsidRDefault="00224E3B" w:rsidP="00295C5F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12914389" w14:textId="39D51301" w:rsidR="00224E3B" w:rsidRDefault="00224E3B" w:rsidP="00295C5F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Rise of Islam</w:t>
            </w:r>
          </w:p>
          <w:p w14:paraId="3E46CDBA" w14:textId="77777777" w:rsidR="00224E3B" w:rsidRDefault="00224E3B" w:rsidP="00295C5F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2278D5E1" w14:textId="77777777" w:rsidR="00224E3B" w:rsidRDefault="00224E3B" w:rsidP="00295C5F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Tripartite World </w:t>
            </w:r>
          </w:p>
          <w:p w14:paraId="3637065D" w14:textId="3D4F3389" w:rsidR="00224E3B" w:rsidRPr="00876194" w:rsidRDefault="00224E3B" w:rsidP="00295C5F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14:paraId="77FBE16C" w14:textId="7D6C6905" w:rsidR="00187038" w:rsidRPr="000C084A" w:rsidRDefault="00187038" w:rsidP="00557B33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 w:rsidRPr="000C084A">
              <w:rPr>
                <w:b/>
                <w:bCs/>
                <w:sz w:val="20"/>
                <w:szCs w:val="20"/>
              </w:rPr>
              <w:t>KEY TERMS</w:t>
            </w:r>
          </w:p>
          <w:p w14:paraId="01A5603E" w14:textId="77777777" w:rsidR="00187038" w:rsidRDefault="00187038" w:rsidP="00187038">
            <w:pPr>
              <w:rPr>
                <w:b/>
                <w:sz w:val="20"/>
                <w:szCs w:val="20"/>
              </w:rPr>
            </w:pPr>
          </w:p>
          <w:p w14:paraId="103F4FA6" w14:textId="4CCF1258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Fyrds</w:t>
            </w:r>
            <w:proofErr w:type="spellEnd"/>
          </w:p>
          <w:p w14:paraId="3EFFAA10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7DF5E02" w14:textId="712BF775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Synod</w:t>
            </w:r>
          </w:p>
          <w:p w14:paraId="3EC146EE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F26503C" w14:textId="17CAE304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Themes</w:t>
            </w:r>
          </w:p>
          <w:p w14:paraId="5D73E007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BE10202" w14:textId="416642A3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Hijrah</w:t>
            </w:r>
          </w:p>
          <w:p w14:paraId="0B1735BE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216FC71" w14:textId="14757B4A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Ka’ba</w:t>
            </w:r>
          </w:p>
          <w:p w14:paraId="7A07815F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6DF3C50" w14:textId="0CFB2242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Qur’an</w:t>
            </w:r>
          </w:p>
          <w:p w14:paraId="195E047D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D19AAEB" w14:textId="46DEDFF7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Ramadan</w:t>
            </w:r>
          </w:p>
          <w:p w14:paraId="6F42D52E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CBEF2C1" w14:textId="3CF9CF73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Hajj</w:t>
            </w:r>
          </w:p>
          <w:p w14:paraId="56983788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473B9D8" w14:textId="71F9265E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Hadith</w:t>
            </w:r>
          </w:p>
          <w:p w14:paraId="7E41CA46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6AD643F" w14:textId="2897448F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Ummah</w:t>
            </w:r>
          </w:p>
          <w:p w14:paraId="4E2DE7DB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4EB7105" w14:textId="5224A874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al-</w:t>
            </w:r>
            <w:proofErr w:type="spellStart"/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jâhilîyah</w:t>
            </w:r>
            <w:proofErr w:type="spellEnd"/>
          </w:p>
          <w:p w14:paraId="635F598F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75BA622" w14:textId="5BFBA09C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caliph</w:t>
            </w:r>
          </w:p>
          <w:p w14:paraId="5F4D5C75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2012D9C" w14:textId="35E0E1E6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Sunni</w:t>
            </w:r>
          </w:p>
          <w:p w14:paraId="0F4715E4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23F898B" w14:textId="351F7D6F" w:rsid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Shi’ite</w:t>
            </w:r>
          </w:p>
          <w:p w14:paraId="141BC83E" w14:textId="77777777" w:rsidR="00224E3B" w:rsidRPr="00224E3B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1BC1BD" w14:textId="0A8C8B77" w:rsidR="00187038" w:rsidRPr="00876194" w:rsidRDefault="00224E3B" w:rsidP="00224E3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224E3B">
              <w:rPr>
                <w:rFonts w:eastAsia="Times New Roman"/>
                <w:sz w:val="20"/>
                <w:szCs w:val="20"/>
                <w:bdr w:val="none" w:sz="0" w:space="0" w:color="auto"/>
              </w:rPr>
              <w:t>sûrah</w:t>
            </w:r>
            <w:proofErr w:type="spellEnd"/>
          </w:p>
        </w:tc>
      </w:tr>
      <w:tr w:rsidR="00EA7A77" w14:paraId="02B3725D" w14:textId="77777777" w:rsidTr="00245739">
        <w:trPr>
          <w:trHeight w:val="2015"/>
        </w:trPr>
        <w:tc>
          <w:tcPr>
            <w:tcW w:w="11246" w:type="dxa"/>
            <w:gridSpan w:val="2"/>
          </w:tcPr>
          <w:p w14:paraId="6C65CAD1" w14:textId="77777777" w:rsidR="00EA7A77" w:rsidRPr="000C084A" w:rsidRDefault="00EA7A77" w:rsidP="00EA7A77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18229B7B" w14:textId="77777777" w:rsidR="00EA7A77" w:rsidRPr="00EA7A77" w:rsidRDefault="00EA7A77" w:rsidP="00557B33">
            <w:pPr>
              <w:rPr>
                <w:b/>
                <w:u w:val="single"/>
              </w:rPr>
            </w:pPr>
          </w:p>
        </w:tc>
      </w:tr>
    </w:tbl>
    <w:p w14:paraId="3937017F" w14:textId="77777777" w:rsidR="002A1A20" w:rsidRDefault="00EC14FF" w:rsidP="00EA7A77">
      <w:bookmarkStart w:id="0" w:name="_GoBack"/>
      <w:bookmarkEnd w:id="0"/>
    </w:p>
    <w:sectPr w:rsidR="002A1A20" w:rsidSect="00F3493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4369E" w14:textId="77777777" w:rsidR="00806EF9" w:rsidRDefault="00806EF9" w:rsidP="00557B33">
      <w:r>
        <w:separator/>
      </w:r>
    </w:p>
  </w:endnote>
  <w:endnote w:type="continuationSeparator" w:id="0">
    <w:p w14:paraId="7E61375D" w14:textId="77777777" w:rsidR="00806EF9" w:rsidRDefault="00806EF9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4C4BF" w14:textId="77777777" w:rsidR="00806EF9" w:rsidRDefault="00806EF9" w:rsidP="00557B33">
      <w:r>
        <w:separator/>
      </w:r>
    </w:p>
  </w:footnote>
  <w:footnote w:type="continuationSeparator" w:id="0">
    <w:p w14:paraId="0546AA7D" w14:textId="77777777" w:rsidR="00806EF9" w:rsidRDefault="00806EF9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6885D" w14:textId="77777777" w:rsidR="00557B33" w:rsidRPr="00557B33" w:rsidRDefault="00557B33">
    <w:pPr>
      <w:pStyle w:val="Header"/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</w:p>
  <w:p w14:paraId="0B6A49A4" w14:textId="416CFFDE" w:rsidR="00557B33" w:rsidRPr="00187038" w:rsidRDefault="00187038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Backman, </w:t>
    </w:r>
    <w:r w:rsidR="00EC14FF">
      <w:rPr>
        <w:rFonts w:ascii="Times New Roman" w:hAnsi="Times New Roman" w:cs="Times New Roman"/>
        <w:i/>
      </w:rPr>
      <w:t xml:space="preserve">The </w:t>
    </w:r>
    <w:r>
      <w:rPr>
        <w:rFonts w:ascii="Times New Roman" w:hAnsi="Times New Roman" w:cs="Times New Roman"/>
        <w:i/>
      </w:rPr>
      <w:t xml:space="preserve">Worlds of Medieval Europe </w:t>
    </w:r>
    <w:r>
      <w:rPr>
        <w:rFonts w:ascii="Times New Roman" w:hAnsi="Times New Roman" w:cs="Times New Roman"/>
      </w:rPr>
      <w:t>4e</w:t>
    </w:r>
  </w:p>
  <w:p w14:paraId="0797DF64" w14:textId="360828AE" w:rsidR="00557B33" w:rsidRPr="00557B33" w:rsidRDefault="00557B33" w:rsidP="00557B33">
    <w:pPr>
      <w:rPr>
        <w:rFonts w:eastAsia="Times New Roman"/>
      </w:rPr>
    </w:pPr>
    <w:r w:rsidRPr="00557B33">
      <w:t xml:space="preserve">CHAPTER </w:t>
    </w:r>
    <w:r w:rsidR="00224E3B">
      <w:t xml:space="preserve">5 </w:t>
    </w:r>
    <w:r w:rsidR="00224E3B" w:rsidRPr="00224E3B">
      <w:t xml:space="preserve">The Emergence </w:t>
    </w:r>
    <w:r w:rsidR="00224E3B">
      <w:t>of</w:t>
    </w:r>
    <w:r w:rsidR="00224E3B" w:rsidRPr="00224E3B">
      <w:t xml:space="preserve"> </w:t>
    </w:r>
    <w:r w:rsidR="00224E3B">
      <w:t>the</w:t>
    </w:r>
    <w:r w:rsidR="00224E3B" w:rsidRPr="00224E3B">
      <w:t xml:space="preserve"> Medieval Worlds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B33"/>
    <w:rsid w:val="000C084A"/>
    <w:rsid w:val="00187038"/>
    <w:rsid w:val="00224E3B"/>
    <w:rsid w:val="00245739"/>
    <w:rsid w:val="00295C5F"/>
    <w:rsid w:val="0035708B"/>
    <w:rsid w:val="005167D3"/>
    <w:rsid w:val="005242EF"/>
    <w:rsid w:val="00557B33"/>
    <w:rsid w:val="005673FA"/>
    <w:rsid w:val="00630076"/>
    <w:rsid w:val="006C4D95"/>
    <w:rsid w:val="00806EF9"/>
    <w:rsid w:val="00876194"/>
    <w:rsid w:val="00995920"/>
    <w:rsid w:val="00A712B5"/>
    <w:rsid w:val="00B82CB4"/>
    <w:rsid w:val="00CE2527"/>
    <w:rsid w:val="00DA3751"/>
    <w:rsid w:val="00EA7A77"/>
    <w:rsid w:val="00EC14FF"/>
    <w:rsid w:val="00F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57B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DONOVAN, Danica</cp:lastModifiedBy>
  <cp:revision>15</cp:revision>
  <dcterms:created xsi:type="dcterms:W3CDTF">2020-05-06T19:37:00Z</dcterms:created>
  <dcterms:modified xsi:type="dcterms:W3CDTF">2021-02-19T21:18:00Z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