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77AA2" w14:textId="77777777" w:rsidR="00357BAA" w:rsidRDefault="00485396" w:rsidP="00357BAA">
      <w:r>
        <w:t>Student Study Outline</w:t>
      </w:r>
    </w:p>
    <w:p w14:paraId="2FA85159" w14:textId="77777777" w:rsidR="00357BAA" w:rsidRDefault="00357BAA" w:rsidP="00357BAA">
      <w:pPr>
        <w:contextualSpacing/>
      </w:pPr>
      <w:r>
        <w:t>Part I The Elements of Music</w:t>
      </w:r>
    </w:p>
    <w:p w14:paraId="67459B85" w14:textId="77777777" w:rsidR="00357BAA" w:rsidRDefault="00155324" w:rsidP="00357BAA">
      <w:pPr>
        <w:contextualSpacing/>
      </w:pPr>
      <w:r>
        <w:t>Chapter 2: Rhythm, Meter, Texture</w:t>
      </w:r>
      <w:r w:rsidR="0042344E">
        <w:t>, and Dynamics</w:t>
      </w:r>
    </w:p>
    <w:p w14:paraId="746C3580" w14:textId="77777777" w:rsidR="000F6050" w:rsidRPr="00CA5D39" w:rsidRDefault="000F6050"/>
    <w:p w14:paraId="1008C914" w14:textId="1076C0F0" w:rsidR="00500323" w:rsidRPr="00CA5D39" w:rsidRDefault="00500323" w:rsidP="00CA5D39">
      <w:pPr>
        <w:pStyle w:val="ListParagraph"/>
        <w:numPr>
          <w:ilvl w:val="0"/>
          <w:numId w:val="2"/>
        </w:numPr>
      </w:pPr>
      <w:r w:rsidRPr="00CA5D39">
        <w:t>Rhythm</w:t>
      </w:r>
    </w:p>
    <w:p w14:paraId="3C16B173" w14:textId="32923702" w:rsidR="00500323" w:rsidRPr="00CA5D39" w:rsidRDefault="00CA5D39" w:rsidP="00CA5D39">
      <w:pPr>
        <w:pStyle w:val="ListParagraph"/>
        <w:numPr>
          <w:ilvl w:val="1"/>
          <w:numId w:val="2"/>
        </w:numPr>
      </w:pPr>
      <w:r>
        <w:t>List and define at least four d</w:t>
      </w:r>
      <w:r w:rsidR="00500323" w:rsidRPr="00CA5D39">
        <w:t xml:space="preserve">ifferent types of notes </w:t>
      </w:r>
      <w:r>
        <w:t xml:space="preserve">that </w:t>
      </w:r>
      <w:r w:rsidR="00500323" w:rsidRPr="00CA5D39">
        <w:t>indicate different rhythmic values</w:t>
      </w:r>
      <w:r>
        <w:t>.</w:t>
      </w:r>
    </w:p>
    <w:p w14:paraId="2A4C133A" w14:textId="77777777" w:rsidR="00CA5D39" w:rsidRDefault="00CA5D39" w:rsidP="00CA5D39">
      <w:pPr>
        <w:pStyle w:val="ListParagraph"/>
        <w:numPr>
          <w:ilvl w:val="1"/>
          <w:numId w:val="2"/>
        </w:numPr>
      </w:pPr>
      <w:r>
        <w:t xml:space="preserve">What does </w:t>
      </w:r>
      <w:proofErr w:type="gramStart"/>
      <w:r>
        <w:t>adding</w:t>
      </w:r>
      <w:proofErr w:type="gramEnd"/>
      <w:r>
        <w:t xml:space="preserve"> a dot do to the note’s rhythmic value? </w:t>
      </w:r>
    </w:p>
    <w:p w14:paraId="7A3C4CD3" w14:textId="6FB1CA6E" w:rsidR="00500323" w:rsidRPr="00CA5D39" w:rsidRDefault="00CA5D39" w:rsidP="00CA5D39">
      <w:pPr>
        <w:pStyle w:val="ListParagraph"/>
        <w:numPr>
          <w:ilvl w:val="1"/>
          <w:numId w:val="2"/>
        </w:numPr>
      </w:pPr>
      <w:r>
        <w:t xml:space="preserve">What does </w:t>
      </w:r>
      <w:proofErr w:type="gramStart"/>
      <w:r>
        <w:t>adding</w:t>
      </w:r>
      <w:proofErr w:type="gramEnd"/>
      <w:r>
        <w:t xml:space="preserve"> a t</w:t>
      </w:r>
      <w:r w:rsidR="00500323" w:rsidRPr="00CA5D39">
        <w:t>ie</w:t>
      </w:r>
      <w:r>
        <w:t xml:space="preserve"> do to notes’ rhythmic values?</w:t>
      </w:r>
    </w:p>
    <w:p w14:paraId="765C2473" w14:textId="13803839" w:rsidR="00500323" w:rsidRPr="00CA5D39" w:rsidRDefault="00CA5D39" w:rsidP="00CA5D39">
      <w:pPr>
        <w:pStyle w:val="ListParagraph"/>
        <w:numPr>
          <w:ilvl w:val="1"/>
          <w:numId w:val="2"/>
        </w:numPr>
      </w:pPr>
      <w:r>
        <w:t>What is a t</w:t>
      </w:r>
      <w:r w:rsidR="00500323" w:rsidRPr="00CA5D39">
        <w:t>riplet</w:t>
      </w:r>
      <w:r>
        <w:t>?</w:t>
      </w:r>
    </w:p>
    <w:p w14:paraId="47EF3BE6" w14:textId="7BC797CE" w:rsidR="00500323" w:rsidRDefault="00CA5D39" w:rsidP="00CA5D39">
      <w:pPr>
        <w:pStyle w:val="ListParagraph"/>
        <w:numPr>
          <w:ilvl w:val="1"/>
          <w:numId w:val="2"/>
        </w:numPr>
      </w:pPr>
      <w:r>
        <w:t>What are r</w:t>
      </w:r>
      <w:r w:rsidR="00500323" w:rsidRPr="00CA5D39">
        <w:t>ests</w:t>
      </w:r>
      <w:r>
        <w:t>?</w:t>
      </w:r>
    </w:p>
    <w:p w14:paraId="3317B611" w14:textId="77777777" w:rsidR="00CA5D39" w:rsidRPr="00CA5D39" w:rsidRDefault="00CA5D39" w:rsidP="00CA5D39">
      <w:pPr>
        <w:pStyle w:val="ListParagraph"/>
        <w:ind w:left="1440"/>
      </w:pPr>
    </w:p>
    <w:p w14:paraId="3FD9C497" w14:textId="77777777" w:rsidR="00500323" w:rsidRPr="00CA5D39" w:rsidRDefault="00500323" w:rsidP="00CA5D39">
      <w:pPr>
        <w:pStyle w:val="ListParagraph"/>
        <w:numPr>
          <w:ilvl w:val="0"/>
          <w:numId w:val="2"/>
        </w:numPr>
      </w:pPr>
      <w:r w:rsidRPr="00CA5D39">
        <w:t>Tempo Markings</w:t>
      </w:r>
    </w:p>
    <w:p w14:paraId="2057AD20" w14:textId="66BC6498" w:rsidR="00500323" w:rsidRPr="00CA5D39" w:rsidRDefault="00F94018" w:rsidP="00CA5D39">
      <w:pPr>
        <w:pStyle w:val="ListParagraph"/>
        <w:numPr>
          <w:ilvl w:val="1"/>
          <w:numId w:val="2"/>
        </w:numPr>
      </w:pPr>
      <w:r>
        <w:t>Tempo refers to ____________________________________.</w:t>
      </w:r>
    </w:p>
    <w:p w14:paraId="5E99570D" w14:textId="469B9861" w:rsidR="00500323" w:rsidRPr="00CA5D39" w:rsidRDefault="00F94018" w:rsidP="00F94018">
      <w:pPr>
        <w:pStyle w:val="ListParagraph"/>
        <w:numPr>
          <w:ilvl w:val="2"/>
          <w:numId w:val="2"/>
        </w:numPr>
      </w:pPr>
      <w:r>
        <w:t>Define each of the following t</w:t>
      </w:r>
      <w:r w:rsidR="00500323" w:rsidRPr="00CA5D39">
        <w:t>empo marking</w:t>
      </w:r>
      <w:r>
        <w:t xml:space="preserve"> terms:</w:t>
      </w:r>
    </w:p>
    <w:p w14:paraId="3BAD70EE" w14:textId="77777777" w:rsidR="00500323" w:rsidRPr="00CA5D39" w:rsidRDefault="00500323" w:rsidP="00F94018">
      <w:pPr>
        <w:pStyle w:val="ListParagraph"/>
        <w:numPr>
          <w:ilvl w:val="3"/>
          <w:numId w:val="2"/>
        </w:numPr>
      </w:pPr>
      <w:r w:rsidRPr="00CA5D39">
        <w:t>Allegro</w:t>
      </w:r>
    </w:p>
    <w:p w14:paraId="2FF075DD" w14:textId="77777777" w:rsidR="00F94018" w:rsidRDefault="00500323" w:rsidP="00F94018">
      <w:pPr>
        <w:pStyle w:val="ListParagraph"/>
        <w:numPr>
          <w:ilvl w:val="3"/>
          <w:numId w:val="2"/>
        </w:numPr>
      </w:pPr>
      <w:r w:rsidRPr="00CA5D39">
        <w:t>Adagio</w:t>
      </w:r>
    </w:p>
    <w:p w14:paraId="2341E145" w14:textId="6DE6C31A" w:rsidR="00A83B78" w:rsidRDefault="00F94018" w:rsidP="00F94018">
      <w:pPr>
        <w:pStyle w:val="ListParagraph"/>
        <w:numPr>
          <w:ilvl w:val="1"/>
          <w:numId w:val="2"/>
        </w:numPr>
      </w:pPr>
      <w:r>
        <w:t>What is the function of a m</w:t>
      </w:r>
      <w:r w:rsidR="00892B3E" w:rsidRPr="00CA5D39">
        <w:t>etronome</w:t>
      </w:r>
      <w:r>
        <w:t>?</w:t>
      </w:r>
    </w:p>
    <w:p w14:paraId="48D7C02B" w14:textId="77777777" w:rsidR="00F94018" w:rsidRPr="00CA5D39" w:rsidRDefault="00F94018" w:rsidP="00F94018"/>
    <w:p w14:paraId="316BEAC2" w14:textId="77777777" w:rsidR="00A83B78" w:rsidRPr="00CA5D39" w:rsidRDefault="00A83B78" w:rsidP="00F94018">
      <w:pPr>
        <w:pStyle w:val="ListParagraph"/>
        <w:numPr>
          <w:ilvl w:val="0"/>
          <w:numId w:val="2"/>
        </w:numPr>
      </w:pPr>
      <w:r w:rsidRPr="00CA5D39">
        <w:t>Pulse or Beat</w:t>
      </w:r>
    </w:p>
    <w:p w14:paraId="0737BEEF" w14:textId="77777777" w:rsidR="00CD07BB" w:rsidRDefault="00CD07BB" w:rsidP="00CD07BB">
      <w:pPr>
        <w:pStyle w:val="ListParagraph"/>
        <w:numPr>
          <w:ilvl w:val="1"/>
          <w:numId w:val="2"/>
        </w:numPr>
      </w:pPr>
      <w:r>
        <w:t xml:space="preserve">What is a beat? </w:t>
      </w:r>
      <w:r>
        <w:tab/>
      </w:r>
    </w:p>
    <w:p w14:paraId="51DD9B83" w14:textId="69377FB6" w:rsidR="00CD07BB" w:rsidRPr="00CA5D39" w:rsidRDefault="00CD07BB" w:rsidP="00CD07BB">
      <w:pPr>
        <w:pStyle w:val="ListParagraph"/>
        <w:numPr>
          <w:ilvl w:val="1"/>
          <w:numId w:val="2"/>
        </w:numPr>
      </w:pPr>
      <w:r>
        <w:t>A stress or emphasis on a beat is called a(n)_________________</w:t>
      </w:r>
      <w:r w:rsidR="007606FF">
        <w:t>.</w:t>
      </w:r>
      <w:bookmarkStart w:id="0" w:name="_GoBack"/>
      <w:bookmarkEnd w:id="0"/>
    </w:p>
    <w:p w14:paraId="393526CE" w14:textId="77777777" w:rsidR="001C2C25" w:rsidRDefault="001C2C25" w:rsidP="001C2C25">
      <w:pPr>
        <w:pStyle w:val="ListParagraph"/>
        <w:numPr>
          <w:ilvl w:val="1"/>
          <w:numId w:val="2"/>
        </w:numPr>
      </w:pPr>
      <w:r>
        <w:t>What is the difference between a d</w:t>
      </w:r>
      <w:r w:rsidR="00CD07BB" w:rsidRPr="00CA5D39">
        <w:t>ownbeat</w:t>
      </w:r>
      <w:r>
        <w:t xml:space="preserve"> and an upbeat?</w:t>
      </w:r>
    </w:p>
    <w:p w14:paraId="5631ED74" w14:textId="3EB0CC87" w:rsidR="00CD07BB" w:rsidRPr="00CA5D39" w:rsidRDefault="00A10052" w:rsidP="001C2C25">
      <w:pPr>
        <w:pStyle w:val="ListParagraph"/>
        <w:numPr>
          <w:ilvl w:val="1"/>
          <w:numId w:val="2"/>
        </w:numPr>
      </w:pPr>
      <w:r>
        <w:t>What is s</w:t>
      </w:r>
      <w:r w:rsidR="00CD07BB" w:rsidRPr="00CA5D39">
        <w:t>yncopation</w:t>
      </w:r>
      <w:r>
        <w:t>?</w:t>
      </w:r>
    </w:p>
    <w:p w14:paraId="46B61201" w14:textId="77777777" w:rsidR="00CD07BB" w:rsidRPr="00CA5D39" w:rsidRDefault="00CD07BB" w:rsidP="001C2C25">
      <w:pPr>
        <w:pStyle w:val="ListParagraph"/>
        <w:ind w:left="1440"/>
      </w:pPr>
    </w:p>
    <w:p w14:paraId="42C1409F" w14:textId="0F9AD40A" w:rsidR="00A83B78" w:rsidRPr="00CA5D39" w:rsidRDefault="00A83B78" w:rsidP="00CD07BB">
      <w:pPr>
        <w:pStyle w:val="ListParagraph"/>
        <w:ind w:left="2880"/>
      </w:pPr>
    </w:p>
    <w:p w14:paraId="40C68B9B" w14:textId="755450B2" w:rsidR="00100E6E" w:rsidRPr="00CA5D39" w:rsidRDefault="00100E6E" w:rsidP="00CD07BB">
      <w:pPr>
        <w:pStyle w:val="ListParagraph"/>
        <w:numPr>
          <w:ilvl w:val="0"/>
          <w:numId w:val="2"/>
        </w:numPr>
      </w:pPr>
      <w:r w:rsidRPr="00CA5D39">
        <w:t>Measures</w:t>
      </w:r>
    </w:p>
    <w:p w14:paraId="5A68A528" w14:textId="442D75F8" w:rsidR="006D411F" w:rsidRDefault="00CD07BB" w:rsidP="006D411F">
      <w:pPr>
        <w:pStyle w:val="ListParagraph"/>
        <w:numPr>
          <w:ilvl w:val="1"/>
          <w:numId w:val="2"/>
        </w:numPr>
      </w:pPr>
      <w:r>
        <w:t>What is the function of a musical m</w:t>
      </w:r>
      <w:r w:rsidR="00100E6E" w:rsidRPr="00CA5D39">
        <w:t>easure</w:t>
      </w:r>
      <w:r>
        <w:t>?</w:t>
      </w:r>
    </w:p>
    <w:p w14:paraId="1F13944C" w14:textId="48855F62" w:rsidR="006D411F" w:rsidRDefault="006D411F" w:rsidP="006D411F">
      <w:pPr>
        <w:pStyle w:val="ListParagraph"/>
        <w:numPr>
          <w:ilvl w:val="1"/>
          <w:numId w:val="2"/>
        </w:numPr>
      </w:pPr>
      <w:r>
        <w:t>The beginning of each beat pattern in a measure is marked by a naturally felt __________________.</w:t>
      </w:r>
    </w:p>
    <w:p w14:paraId="74F8B854" w14:textId="3FA918E1" w:rsidR="00CD07BB" w:rsidRDefault="00CD07BB" w:rsidP="00CD07BB">
      <w:pPr>
        <w:pStyle w:val="ListParagraph"/>
        <w:numPr>
          <w:ilvl w:val="1"/>
          <w:numId w:val="2"/>
        </w:numPr>
      </w:pPr>
      <w:r>
        <w:t xml:space="preserve">How is a measure defined? </w:t>
      </w:r>
    </w:p>
    <w:p w14:paraId="552C4741" w14:textId="38F47E1A" w:rsidR="006D411F" w:rsidRPr="00CA5D39" w:rsidRDefault="006D411F" w:rsidP="00CD07BB">
      <w:pPr>
        <w:pStyle w:val="ListParagraph"/>
        <w:numPr>
          <w:ilvl w:val="1"/>
          <w:numId w:val="2"/>
        </w:numPr>
      </w:pPr>
      <w:r>
        <w:t>How is a downbeat different from an upbeat?</w:t>
      </w:r>
    </w:p>
    <w:p w14:paraId="78CA3D69" w14:textId="5671A171" w:rsidR="004643CF" w:rsidRPr="00CA5D39" w:rsidRDefault="004643CF" w:rsidP="00CD07BB">
      <w:pPr>
        <w:pStyle w:val="ListParagraph"/>
        <w:ind w:left="2880"/>
      </w:pPr>
    </w:p>
    <w:p w14:paraId="01A2EAAC" w14:textId="77777777" w:rsidR="00100E6E" w:rsidRPr="00CA5D39" w:rsidRDefault="00100E6E" w:rsidP="00CD07BB">
      <w:pPr>
        <w:pStyle w:val="ListParagraph"/>
        <w:numPr>
          <w:ilvl w:val="0"/>
          <w:numId w:val="2"/>
        </w:numPr>
      </w:pPr>
      <w:r w:rsidRPr="00CA5D39">
        <w:t>Meter</w:t>
      </w:r>
    </w:p>
    <w:p w14:paraId="6E7A7DBD" w14:textId="5F05B4E7" w:rsidR="004643CF" w:rsidRPr="00CA5D39" w:rsidRDefault="00CD07BB" w:rsidP="00CD07BB">
      <w:pPr>
        <w:pStyle w:val="ListParagraph"/>
        <w:numPr>
          <w:ilvl w:val="1"/>
          <w:numId w:val="2"/>
        </w:numPr>
      </w:pPr>
      <w:r>
        <w:t xml:space="preserve">What are the three basic types of meter? </w:t>
      </w:r>
    </w:p>
    <w:p w14:paraId="53E22C9D" w14:textId="5B58E2AE" w:rsidR="004643CF" w:rsidRPr="00CA5D39" w:rsidRDefault="00CD07BB" w:rsidP="004643CF">
      <w:pPr>
        <w:pStyle w:val="ListParagraph"/>
        <w:numPr>
          <w:ilvl w:val="1"/>
          <w:numId w:val="2"/>
        </w:numPr>
      </w:pPr>
      <w:r>
        <w:t>What does a t</w:t>
      </w:r>
      <w:r w:rsidR="00F85EF5" w:rsidRPr="00CA5D39">
        <w:t xml:space="preserve">ime </w:t>
      </w:r>
      <w:r>
        <w:t>s</w:t>
      </w:r>
      <w:r w:rsidR="00F85EF5" w:rsidRPr="00CA5D39">
        <w:t>ignature</w:t>
      </w:r>
      <w:r>
        <w:t xml:space="preserve"> show? </w:t>
      </w:r>
    </w:p>
    <w:p w14:paraId="7AD09B21" w14:textId="3DFA5E95" w:rsidR="00B24CC8" w:rsidRDefault="00CD07BB" w:rsidP="00B24CC8">
      <w:pPr>
        <w:pStyle w:val="ListParagraph"/>
        <w:numPr>
          <w:ilvl w:val="2"/>
          <w:numId w:val="2"/>
        </w:numPr>
      </w:pPr>
      <w:r>
        <w:t xml:space="preserve">How is the top number different from the bottom number? </w:t>
      </w:r>
    </w:p>
    <w:p w14:paraId="490B44FB" w14:textId="6C8541EA" w:rsidR="00B24CC8" w:rsidRDefault="00B24CC8" w:rsidP="00B24CC8">
      <w:pPr>
        <w:pStyle w:val="ListParagraph"/>
        <w:numPr>
          <w:ilvl w:val="2"/>
          <w:numId w:val="2"/>
        </w:numPr>
      </w:pPr>
      <w:r>
        <w:t>In compound meter, the division is equivalent to an ______________note.</w:t>
      </w:r>
    </w:p>
    <w:p w14:paraId="2B7FD8D8" w14:textId="5E3A3A04" w:rsidR="00B24CC8" w:rsidRDefault="006D411F" w:rsidP="00B24CC8">
      <w:pPr>
        <w:pStyle w:val="ListParagraph"/>
        <w:numPr>
          <w:ilvl w:val="2"/>
          <w:numId w:val="2"/>
        </w:numPr>
      </w:pPr>
      <w:r>
        <w:t>Which time signature is also known as common time?</w:t>
      </w:r>
    </w:p>
    <w:p w14:paraId="4310E45C" w14:textId="7A1587BE" w:rsidR="006D411F" w:rsidRDefault="006D411F" w:rsidP="006D411F"/>
    <w:p w14:paraId="27057A90" w14:textId="77777777" w:rsidR="006D411F" w:rsidRPr="00CA5D39" w:rsidRDefault="006D411F" w:rsidP="006D411F"/>
    <w:p w14:paraId="09F200D3" w14:textId="77777777" w:rsidR="001E5CC8" w:rsidRPr="00CA5D39" w:rsidRDefault="001E5CC8" w:rsidP="00A10052">
      <w:pPr>
        <w:pStyle w:val="ListParagraph"/>
        <w:numPr>
          <w:ilvl w:val="0"/>
          <w:numId w:val="2"/>
        </w:numPr>
      </w:pPr>
      <w:r w:rsidRPr="00CA5D39">
        <w:t>Texture</w:t>
      </w:r>
    </w:p>
    <w:p w14:paraId="241658B9" w14:textId="1FE05C78" w:rsidR="001E5CC8" w:rsidRPr="00CA5D39" w:rsidRDefault="00A10052" w:rsidP="00A10052">
      <w:pPr>
        <w:pStyle w:val="ListParagraph"/>
        <w:numPr>
          <w:ilvl w:val="1"/>
          <w:numId w:val="2"/>
        </w:numPr>
      </w:pPr>
      <w:r>
        <w:t>What are the t</w:t>
      </w:r>
      <w:r w:rsidR="001E5CC8" w:rsidRPr="00CA5D39">
        <w:t>hree basic musical textures</w:t>
      </w:r>
      <w:r>
        <w:t xml:space="preserve">, and how are they different from each other? </w:t>
      </w:r>
    </w:p>
    <w:p w14:paraId="79D0CC29" w14:textId="37894CE9" w:rsidR="00485396" w:rsidRPr="00CA5D39" w:rsidRDefault="00A10052" w:rsidP="00B24CC8">
      <w:pPr>
        <w:pStyle w:val="ListParagraph"/>
        <w:numPr>
          <w:ilvl w:val="1"/>
          <w:numId w:val="2"/>
        </w:numPr>
      </w:pPr>
      <w:r>
        <w:t>What is c</w:t>
      </w:r>
      <w:r w:rsidR="00946F31" w:rsidRPr="00CA5D39">
        <w:t>ounterpoint</w:t>
      </w:r>
      <w:r>
        <w:t>?</w:t>
      </w:r>
    </w:p>
    <w:p w14:paraId="148BFFB5" w14:textId="3BE63F6B" w:rsidR="00507E69" w:rsidRDefault="00A10052" w:rsidP="00B24CC8">
      <w:pPr>
        <w:pStyle w:val="ListParagraph"/>
        <w:numPr>
          <w:ilvl w:val="2"/>
          <w:numId w:val="2"/>
        </w:numPr>
      </w:pPr>
      <w:r>
        <w:t>How is i</w:t>
      </w:r>
      <w:r w:rsidR="00946F31" w:rsidRPr="00CA5D39">
        <w:t>mitative counterpoint</w:t>
      </w:r>
      <w:r w:rsidR="00507E69">
        <w:t xml:space="preserve"> different from non-imitative counterpoint? </w:t>
      </w:r>
    </w:p>
    <w:p w14:paraId="0B1BAF89" w14:textId="716C9C11" w:rsidR="00B24CC8" w:rsidRDefault="00B24CC8" w:rsidP="00B24CC8">
      <w:pPr>
        <w:pStyle w:val="ListParagraph"/>
        <w:numPr>
          <w:ilvl w:val="2"/>
          <w:numId w:val="2"/>
        </w:numPr>
      </w:pPr>
      <w:r>
        <w:t>A canon is also known as a(n) ___________________________.</w:t>
      </w:r>
    </w:p>
    <w:p w14:paraId="302FFC13" w14:textId="77777777" w:rsidR="00B24CC8" w:rsidRDefault="00B24CC8" w:rsidP="00B24CC8">
      <w:pPr>
        <w:pStyle w:val="ListParagraph"/>
        <w:ind w:left="2160"/>
      </w:pPr>
    </w:p>
    <w:p w14:paraId="40EB3953" w14:textId="4B22E3DA" w:rsidR="00946F31" w:rsidRPr="00CA5D39" w:rsidRDefault="00946F31" w:rsidP="00507E69">
      <w:pPr>
        <w:pStyle w:val="ListParagraph"/>
        <w:numPr>
          <w:ilvl w:val="0"/>
          <w:numId w:val="2"/>
        </w:numPr>
      </w:pPr>
      <w:r w:rsidRPr="00CA5D39">
        <w:t>Harmony</w:t>
      </w:r>
    </w:p>
    <w:p w14:paraId="5FBC75D4" w14:textId="4F4EF779" w:rsidR="00B24CC8" w:rsidRDefault="00B24CC8" w:rsidP="00507E69">
      <w:pPr>
        <w:pStyle w:val="ListParagraph"/>
        <w:numPr>
          <w:ilvl w:val="1"/>
          <w:numId w:val="2"/>
        </w:numPr>
      </w:pPr>
      <w:r>
        <w:t xml:space="preserve">Harmony is the art of using combinations of three or more </w:t>
      </w:r>
      <w:r w:rsidR="007606FF">
        <w:t>simultaneously sounding</w:t>
      </w:r>
      <w:r>
        <w:t xml:space="preserve"> pitches called __________________________.</w:t>
      </w:r>
    </w:p>
    <w:p w14:paraId="5A008A58" w14:textId="164BCEE8" w:rsidR="008C565B" w:rsidRDefault="00507E69" w:rsidP="00507E69">
      <w:pPr>
        <w:pStyle w:val="ListParagraph"/>
        <w:numPr>
          <w:ilvl w:val="1"/>
          <w:numId w:val="2"/>
        </w:numPr>
      </w:pPr>
      <w:r>
        <w:t>Which musical texture uses harmony?</w:t>
      </w:r>
    </w:p>
    <w:p w14:paraId="754D660F" w14:textId="053B61FD" w:rsidR="007606FF" w:rsidRPr="00CA5D39" w:rsidRDefault="007606FF" w:rsidP="00507E69">
      <w:pPr>
        <w:pStyle w:val="ListParagraph"/>
        <w:numPr>
          <w:ilvl w:val="1"/>
          <w:numId w:val="2"/>
        </w:numPr>
      </w:pPr>
      <w:r>
        <w:t>What is a triad?</w:t>
      </w:r>
    </w:p>
    <w:p w14:paraId="61C84163" w14:textId="3FB226FD" w:rsidR="008C565B" w:rsidRDefault="00507E69" w:rsidP="00507E69">
      <w:pPr>
        <w:pStyle w:val="ListParagraph"/>
        <w:numPr>
          <w:ilvl w:val="1"/>
          <w:numId w:val="2"/>
        </w:numPr>
      </w:pPr>
      <w:r>
        <w:t>What is meant by the term h</w:t>
      </w:r>
      <w:r w:rsidR="008C565B" w:rsidRPr="00CA5D39">
        <w:t xml:space="preserve">armonic </w:t>
      </w:r>
      <w:r>
        <w:t>p</w:t>
      </w:r>
      <w:r w:rsidR="008C565B" w:rsidRPr="00CA5D39">
        <w:t>rogression</w:t>
      </w:r>
      <w:r>
        <w:t>?</w:t>
      </w:r>
    </w:p>
    <w:p w14:paraId="308E95B9" w14:textId="77777777" w:rsidR="00507E69" w:rsidRDefault="00507E69" w:rsidP="00507E69">
      <w:pPr>
        <w:pStyle w:val="ListParagraph"/>
        <w:ind w:left="1440"/>
      </w:pPr>
    </w:p>
    <w:p w14:paraId="5A8150A0" w14:textId="7AE0AF18" w:rsidR="008C565B" w:rsidRDefault="008C565B" w:rsidP="00507E69">
      <w:pPr>
        <w:pStyle w:val="ListParagraph"/>
        <w:numPr>
          <w:ilvl w:val="0"/>
          <w:numId w:val="2"/>
        </w:numPr>
      </w:pPr>
      <w:r w:rsidRPr="00CA5D39">
        <w:t>Tonality</w:t>
      </w:r>
    </w:p>
    <w:p w14:paraId="18AA2302" w14:textId="25D7B50B" w:rsidR="00507E69" w:rsidRPr="00CA5D39" w:rsidRDefault="00507E69" w:rsidP="00507E69">
      <w:pPr>
        <w:pStyle w:val="ListParagraph"/>
        <w:numPr>
          <w:ilvl w:val="1"/>
          <w:numId w:val="2"/>
        </w:numPr>
      </w:pPr>
      <w:r>
        <w:t>What is tonality?</w:t>
      </w:r>
    </w:p>
    <w:p w14:paraId="0A33A8D5" w14:textId="77777777" w:rsidR="00507E69" w:rsidRDefault="00507E69" w:rsidP="00507E69">
      <w:pPr>
        <w:pStyle w:val="ListParagraph"/>
        <w:ind w:left="1080"/>
      </w:pPr>
    </w:p>
    <w:p w14:paraId="2DFEE5EA" w14:textId="69129D91" w:rsidR="008C565B" w:rsidRPr="00CA5D39" w:rsidRDefault="008C565B" w:rsidP="00507E69">
      <w:pPr>
        <w:pStyle w:val="ListParagraph"/>
        <w:numPr>
          <w:ilvl w:val="0"/>
          <w:numId w:val="2"/>
        </w:numPr>
      </w:pPr>
      <w:r w:rsidRPr="00CA5D39">
        <w:t>Dynamics</w:t>
      </w:r>
    </w:p>
    <w:p w14:paraId="26C7090B" w14:textId="2378B7FF" w:rsidR="008C565B" w:rsidRPr="00CA5D39" w:rsidRDefault="00507E69" w:rsidP="00507E69">
      <w:pPr>
        <w:pStyle w:val="ListParagraph"/>
        <w:numPr>
          <w:ilvl w:val="1"/>
          <w:numId w:val="2"/>
        </w:numPr>
      </w:pPr>
      <w:r>
        <w:t>Define d</w:t>
      </w:r>
      <w:r w:rsidR="008C565B" w:rsidRPr="00CA5D39">
        <w:t>ynamics</w:t>
      </w:r>
      <w:r w:rsidR="007606FF">
        <w:t>.</w:t>
      </w:r>
    </w:p>
    <w:p w14:paraId="0A335264" w14:textId="77777777" w:rsidR="00507E69" w:rsidRDefault="00507E69" w:rsidP="00507E69">
      <w:pPr>
        <w:pStyle w:val="ListParagraph"/>
        <w:numPr>
          <w:ilvl w:val="1"/>
          <w:numId w:val="2"/>
        </w:numPr>
      </w:pPr>
      <w:r>
        <w:t>What are some common dynamic markings, and what do they mean?</w:t>
      </w:r>
    </w:p>
    <w:p w14:paraId="169CD219" w14:textId="5CBC806F" w:rsidR="00507E69" w:rsidRDefault="00507E69" w:rsidP="00507E69">
      <w:pPr>
        <w:pStyle w:val="ListParagraph"/>
        <w:numPr>
          <w:ilvl w:val="1"/>
          <w:numId w:val="2"/>
        </w:numPr>
      </w:pPr>
      <w:r>
        <w:t xml:space="preserve">A gradual change from a soft to loud dynamic is known as a(n) _________________, while the opposite is known as a(n) __________________. </w:t>
      </w:r>
    </w:p>
    <w:p w14:paraId="2C95CCB3" w14:textId="46981916" w:rsidR="008C565B" w:rsidRPr="00CA5D39" w:rsidRDefault="008C565B" w:rsidP="00507E69"/>
    <w:sectPr w:rsidR="008C565B" w:rsidRPr="00CA5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1BD"/>
    <w:multiLevelType w:val="hybridMultilevel"/>
    <w:tmpl w:val="10108704"/>
    <w:lvl w:ilvl="0" w:tplc="D8EA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764C6"/>
    <w:multiLevelType w:val="hybridMultilevel"/>
    <w:tmpl w:val="03F8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BAA"/>
    <w:rsid w:val="000D169C"/>
    <w:rsid w:val="000F6050"/>
    <w:rsid w:val="00100E6E"/>
    <w:rsid w:val="001044C5"/>
    <w:rsid w:val="00155324"/>
    <w:rsid w:val="001C2C25"/>
    <w:rsid w:val="001E5CC8"/>
    <w:rsid w:val="00357BAA"/>
    <w:rsid w:val="003E08E8"/>
    <w:rsid w:val="0042344E"/>
    <w:rsid w:val="004643CF"/>
    <w:rsid w:val="00485396"/>
    <w:rsid w:val="004A3451"/>
    <w:rsid w:val="00500323"/>
    <w:rsid w:val="00507E69"/>
    <w:rsid w:val="006D411F"/>
    <w:rsid w:val="007606FF"/>
    <w:rsid w:val="0086179C"/>
    <w:rsid w:val="00892B3E"/>
    <w:rsid w:val="008C565B"/>
    <w:rsid w:val="009402E1"/>
    <w:rsid w:val="00946F31"/>
    <w:rsid w:val="00A059AE"/>
    <w:rsid w:val="00A10052"/>
    <w:rsid w:val="00A83B78"/>
    <w:rsid w:val="00AF77A0"/>
    <w:rsid w:val="00B24CC8"/>
    <w:rsid w:val="00C565CB"/>
    <w:rsid w:val="00CA5D39"/>
    <w:rsid w:val="00CC625B"/>
    <w:rsid w:val="00CD07BB"/>
    <w:rsid w:val="00F21E28"/>
    <w:rsid w:val="00F85EF5"/>
    <w:rsid w:val="00F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303E"/>
  <w15:docId w15:val="{89C657DA-EC80-4687-9FFE-3C0DEBE8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3</cp:revision>
  <dcterms:created xsi:type="dcterms:W3CDTF">2019-11-01T14:36:00Z</dcterms:created>
  <dcterms:modified xsi:type="dcterms:W3CDTF">2019-11-11T15:09:00Z</dcterms:modified>
</cp:coreProperties>
</file>