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A1DB" w14:textId="77777777" w:rsidR="00DF2D95" w:rsidRDefault="00DF2D95" w:rsidP="00DF2D95">
      <w:r>
        <w:t>Student Study Outline</w:t>
      </w:r>
    </w:p>
    <w:p w14:paraId="652B078A" w14:textId="114CED2F" w:rsidR="00DF2D95" w:rsidRDefault="00DF2D95" w:rsidP="00DF2D95">
      <w:r>
        <w:t>Chapter 1</w:t>
      </w:r>
      <w:r w:rsidR="007A6E12">
        <w:t>1</w:t>
      </w:r>
      <w:r>
        <w:t>: Machaut and the Rise of Secular Polyphony</w:t>
      </w:r>
    </w:p>
    <w:p w14:paraId="3ECD2B70" w14:textId="77777777" w:rsidR="00DF2D95" w:rsidRDefault="00DF2D95" w:rsidP="00DF2D95"/>
    <w:p w14:paraId="60083D67" w14:textId="6DF328BA" w:rsidR="00DF2D95" w:rsidRDefault="00DF2D95" w:rsidP="00DF2D95">
      <w:pPr>
        <w:pStyle w:val="ListParagraph"/>
        <w:numPr>
          <w:ilvl w:val="0"/>
          <w:numId w:val="1"/>
        </w:numPr>
      </w:pPr>
      <w:r>
        <w:t>Secular Polyphony</w:t>
      </w:r>
    </w:p>
    <w:p w14:paraId="372890D4" w14:textId="4256F53C" w:rsidR="00DF2D95" w:rsidRPr="007A6E12" w:rsidRDefault="007A6E12" w:rsidP="00DF2D9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is a motet? </w:t>
      </w:r>
    </w:p>
    <w:p w14:paraId="2A48EAE3" w14:textId="0B92D0A8" w:rsidR="00DF2D95" w:rsidRPr="00B257B3" w:rsidRDefault="007A6E12" w:rsidP="00DF2D95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 xml:space="preserve">How does </w:t>
      </w:r>
      <w:r>
        <w:rPr>
          <w:bCs/>
          <w:i/>
          <w:iCs/>
        </w:rPr>
        <w:t>Ars nova</w:t>
      </w:r>
      <w:r>
        <w:rPr>
          <w:bCs/>
        </w:rPr>
        <w:t xml:space="preserve"> differ from the music that came before? </w:t>
      </w:r>
    </w:p>
    <w:p w14:paraId="54E85790" w14:textId="707424DF" w:rsidR="00235A09" w:rsidRDefault="00235A09" w:rsidP="00235A09"/>
    <w:p w14:paraId="32B77EFE" w14:textId="77777777" w:rsidR="00235A09" w:rsidRDefault="00235A09" w:rsidP="00235A09"/>
    <w:p w14:paraId="0940D99F" w14:textId="77777777" w:rsidR="00DF2D95" w:rsidRDefault="00DF2D95" w:rsidP="007A6E12">
      <w:pPr>
        <w:pStyle w:val="ListParagraph"/>
        <w:numPr>
          <w:ilvl w:val="0"/>
          <w:numId w:val="1"/>
        </w:numPr>
      </w:pPr>
      <w:r>
        <w:t>Guillaume de Machaut (ca. 1300-1377)</w:t>
      </w:r>
    </w:p>
    <w:p w14:paraId="1039857F" w14:textId="0B54B483" w:rsidR="007A6E12" w:rsidRPr="007A6E12" w:rsidRDefault="007A6E12" w:rsidP="007A6E12">
      <w:pPr>
        <w:pStyle w:val="ListParagraph"/>
        <w:numPr>
          <w:ilvl w:val="1"/>
          <w:numId w:val="1"/>
        </w:numPr>
      </w:pPr>
      <w:r>
        <w:t>Why was Machaut famous during his lifetime?</w:t>
      </w:r>
    </w:p>
    <w:p w14:paraId="17E96322" w14:textId="2588E803" w:rsidR="00DF2D95" w:rsidRDefault="007A6E12" w:rsidP="007A6E12">
      <w:pPr>
        <w:pStyle w:val="ListParagraph"/>
        <w:numPr>
          <w:ilvl w:val="1"/>
          <w:numId w:val="1"/>
        </w:numPr>
      </w:pPr>
      <w:r>
        <w:rPr>
          <w:bCs/>
        </w:rPr>
        <w:t xml:space="preserve">What are </w:t>
      </w:r>
      <w:r w:rsidRPr="007A6E12">
        <w:rPr>
          <w:b/>
        </w:rPr>
        <w:t>c</w:t>
      </w:r>
      <w:r w:rsidR="00DF2D95" w:rsidRPr="00DF2D95">
        <w:rPr>
          <w:b/>
        </w:rPr>
        <w:t>hansons</w:t>
      </w:r>
      <w:r>
        <w:rPr>
          <w:bCs/>
        </w:rPr>
        <w:t>?</w:t>
      </w:r>
    </w:p>
    <w:p w14:paraId="6F8CD5EE" w14:textId="06BD4190" w:rsidR="00DF2D95" w:rsidRDefault="00DF2D95" w:rsidP="007A6E12">
      <w:pPr>
        <w:pStyle w:val="ListParagraph"/>
        <w:ind w:left="1440"/>
      </w:pPr>
    </w:p>
    <w:p w14:paraId="58F9057B" w14:textId="77777777" w:rsidR="007A6E12" w:rsidRPr="007A6E12" w:rsidRDefault="007A6E12" w:rsidP="007A6E12">
      <w:pPr>
        <w:pStyle w:val="ListParagraph"/>
        <w:ind w:left="1080"/>
      </w:pPr>
    </w:p>
    <w:p w14:paraId="08F80FB7" w14:textId="2C936F05" w:rsidR="00DF2D95" w:rsidRDefault="00E46549" w:rsidP="007A6E12">
      <w:pPr>
        <w:pStyle w:val="ListParagraph"/>
        <w:numPr>
          <w:ilvl w:val="0"/>
          <w:numId w:val="1"/>
        </w:numPr>
      </w:pPr>
      <w:r>
        <w:rPr>
          <w:iCs/>
        </w:rPr>
        <w:t xml:space="preserve">Listening Map: </w:t>
      </w:r>
      <w:proofErr w:type="spellStart"/>
      <w:r w:rsidR="00DF2D95" w:rsidRPr="004766D5">
        <w:rPr>
          <w:i/>
        </w:rPr>
        <w:t>Puis</w:t>
      </w:r>
      <w:proofErr w:type="spellEnd"/>
      <w:r w:rsidR="00DF2D95" w:rsidRPr="004766D5">
        <w:rPr>
          <w:i/>
        </w:rPr>
        <w:t xml:space="preserve"> </w:t>
      </w:r>
      <w:proofErr w:type="spellStart"/>
      <w:r w:rsidR="00DF2D95" w:rsidRPr="004766D5">
        <w:rPr>
          <w:i/>
        </w:rPr>
        <w:t>qu’en</w:t>
      </w:r>
      <w:proofErr w:type="spellEnd"/>
      <w:r w:rsidR="00DF2D95" w:rsidRPr="004766D5">
        <w:rPr>
          <w:i/>
        </w:rPr>
        <w:t xml:space="preserve"> </w:t>
      </w:r>
      <w:proofErr w:type="spellStart"/>
      <w:r w:rsidR="00DF2D95" w:rsidRPr="004766D5">
        <w:rPr>
          <w:i/>
        </w:rPr>
        <w:t>oubli</w:t>
      </w:r>
      <w:proofErr w:type="spellEnd"/>
      <w:r w:rsidR="00DF2D95" w:rsidRPr="004766D5">
        <w:rPr>
          <w:i/>
        </w:rPr>
        <w:t xml:space="preserve"> sui de </w:t>
      </w:r>
      <w:proofErr w:type="spellStart"/>
      <w:r w:rsidR="00DF2D95" w:rsidRPr="004766D5">
        <w:rPr>
          <w:i/>
        </w:rPr>
        <w:t>vous</w:t>
      </w:r>
      <w:proofErr w:type="spellEnd"/>
      <w:r>
        <w:t xml:space="preserve"> </w:t>
      </w:r>
      <w:r w:rsidR="00235A09">
        <w:t xml:space="preserve">(1365) </w:t>
      </w:r>
      <w:bookmarkStart w:id="0" w:name="_GoBack"/>
      <w:bookmarkEnd w:id="0"/>
      <w:r>
        <w:t>by Machaut</w:t>
      </w:r>
    </w:p>
    <w:p w14:paraId="2F7F8386" w14:textId="1A574FBE" w:rsidR="00DF2D95" w:rsidRPr="007A6E12" w:rsidRDefault="007A6E12" w:rsidP="007A6E12">
      <w:pPr>
        <w:pStyle w:val="ListParagraph"/>
        <w:numPr>
          <w:ilvl w:val="1"/>
          <w:numId w:val="1"/>
        </w:numPr>
        <w:rPr>
          <w:bCs/>
        </w:rPr>
      </w:pPr>
      <w:r w:rsidRPr="007A6E12">
        <w:rPr>
          <w:bCs/>
        </w:rPr>
        <w:t>What is a r</w:t>
      </w:r>
      <w:r w:rsidR="00DF2D95" w:rsidRPr="007A6E12">
        <w:rPr>
          <w:bCs/>
        </w:rPr>
        <w:t>ondeau</w:t>
      </w:r>
      <w:r>
        <w:rPr>
          <w:bCs/>
        </w:rPr>
        <w:t>?</w:t>
      </w:r>
    </w:p>
    <w:p w14:paraId="49E56D51" w14:textId="47D7B3B9" w:rsidR="00DF2D95" w:rsidRDefault="007A6E12" w:rsidP="007A6E12">
      <w:pPr>
        <w:pStyle w:val="ListParagraph"/>
        <w:numPr>
          <w:ilvl w:val="1"/>
          <w:numId w:val="1"/>
        </w:numPr>
      </w:pPr>
      <w:r>
        <w:t xml:space="preserve">How many different melodies are used in the form of this song? </w:t>
      </w:r>
    </w:p>
    <w:p w14:paraId="39169A92" w14:textId="001BB951" w:rsidR="007A6E12" w:rsidRDefault="007A6E12" w:rsidP="007A6E12">
      <w:pPr>
        <w:pStyle w:val="ListParagraph"/>
        <w:numPr>
          <w:ilvl w:val="1"/>
          <w:numId w:val="1"/>
        </w:numPr>
      </w:pPr>
      <w:r>
        <w:t xml:space="preserve">This song ends on a cadence on a___________________________ chord. </w:t>
      </w:r>
    </w:p>
    <w:p w14:paraId="019F9AC4" w14:textId="77777777" w:rsidR="000F6050" w:rsidRDefault="000F6050"/>
    <w:sectPr w:rsidR="000F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A42"/>
    <w:multiLevelType w:val="hybridMultilevel"/>
    <w:tmpl w:val="BC7A4372"/>
    <w:lvl w:ilvl="0" w:tplc="726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BA5B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3CA7C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95"/>
    <w:rsid w:val="000F6050"/>
    <w:rsid w:val="00235A09"/>
    <w:rsid w:val="007A6E12"/>
    <w:rsid w:val="00DF2D95"/>
    <w:rsid w:val="00E4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8DB5"/>
  <w15:docId w15:val="{2EDA0149-EBF3-4769-AE71-6799F9B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4</cp:revision>
  <dcterms:created xsi:type="dcterms:W3CDTF">2019-11-11T01:57:00Z</dcterms:created>
  <dcterms:modified xsi:type="dcterms:W3CDTF">2019-11-11T15:44:00Z</dcterms:modified>
</cp:coreProperties>
</file>