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86268" w14:textId="77777777" w:rsidR="00B8764E" w:rsidRPr="0098674B" w:rsidRDefault="00B8764E" w:rsidP="00B8764E">
      <w:r w:rsidRPr="0098674B">
        <w:t>Student Study Outline</w:t>
      </w:r>
    </w:p>
    <w:p w14:paraId="5983DE89" w14:textId="3F4410B1" w:rsidR="00B8764E" w:rsidRPr="0098674B" w:rsidRDefault="00B8764E" w:rsidP="00B8764E">
      <w:pPr>
        <w:contextualSpacing/>
      </w:pPr>
      <w:r w:rsidRPr="0098674B">
        <w:t>Chapter 2</w:t>
      </w:r>
      <w:r w:rsidR="0098674B">
        <w:t>1</w:t>
      </w:r>
      <w:r w:rsidRPr="0098674B">
        <w:t>: Baroque Instrumental Music</w:t>
      </w:r>
    </w:p>
    <w:p w14:paraId="32FD14CD" w14:textId="77777777" w:rsidR="000F6050" w:rsidRPr="0098674B" w:rsidRDefault="000F6050"/>
    <w:p w14:paraId="3FBD246D" w14:textId="77777777" w:rsidR="0098674B" w:rsidRDefault="0098674B" w:rsidP="0098674B">
      <w:pPr>
        <w:pStyle w:val="ListParagraph"/>
        <w:numPr>
          <w:ilvl w:val="0"/>
          <w:numId w:val="1"/>
        </w:numPr>
      </w:pPr>
      <w:r>
        <w:t>The Rise of Instrumental Music</w:t>
      </w:r>
    </w:p>
    <w:p w14:paraId="3A5CF76A" w14:textId="37C94732" w:rsidR="00B8764E" w:rsidRPr="0098674B" w:rsidRDefault="00B8764E" w:rsidP="0098674B">
      <w:pPr>
        <w:pStyle w:val="ListParagraph"/>
        <w:numPr>
          <w:ilvl w:val="1"/>
          <w:numId w:val="1"/>
        </w:numPr>
      </w:pPr>
      <w:r w:rsidRPr="0098674B">
        <w:t>Great schools of instrumentalists arose in Italy, France, England, and Germany</w:t>
      </w:r>
    </w:p>
    <w:p w14:paraId="5160C527" w14:textId="77777777" w:rsidR="0098674B" w:rsidRDefault="0098674B" w:rsidP="0098674B">
      <w:pPr>
        <w:pStyle w:val="ListParagraph"/>
        <w:numPr>
          <w:ilvl w:val="1"/>
          <w:numId w:val="1"/>
        </w:numPr>
      </w:pPr>
      <w:r>
        <w:t>Highly skilled performers were known as ___________________.</w:t>
      </w:r>
    </w:p>
    <w:p w14:paraId="09562DE7" w14:textId="77777777" w:rsidR="0098674B" w:rsidRDefault="0098674B" w:rsidP="0098674B">
      <w:pPr>
        <w:pStyle w:val="ListParagraph"/>
        <w:ind w:left="1440"/>
      </w:pPr>
    </w:p>
    <w:p w14:paraId="738F883F" w14:textId="0878475B" w:rsidR="00B8764E" w:rsidRPr="0098674B" w:rsidRDefault="00B8764E" w:rsidP="0098674B">
      <w:pPr>
        <w:pStyle w:val="ListParagraph"/>
        <w:numPr>
          <w:ilvl w:val="0"/>
          <w:numId w:val="1"/>
        </w:numPr>
      </w:pPr>
      <w:r w:rsidRPr="0098674B">
        <w:t>The Violin Family</w:t>
      </w:r>
    </w:p>
    <w:p w14:paraId="26D00516" w14:textId="77777777" w:rsidR="0098674B" w:rsidRDefault="0098674B" w:rsidP="0098674B">
      <w:pPr>
        <w:pStyle w:val="ListParagraph"/>
        <w:numPr>
          <w:ilvl w:val="1"/>
          <w:numId w:val="1"/>
        </w:numPr>
      </w:pPr>
      <w:r>
        <w:t xml:space="preserve">What are the four members of the violin family? List them from highest to lowest. </w:t>
      </w:r>
    </w:p>
    <w:p w14:paraId="76B423A7" w14:textId="22E8F249" w:rsidR="00B8764E" w:rsidRPr="0098674B" w:rsidRDefault="0098674B" w:rsidP="0098674B">
      <w:pPr>
        <w:pStyle w:val="ListParagraph"/>
        <w:numPr>
          <w:ilvl w:val="1"/>
          <w:numId w:val="1"/>
        </w:numPr>
      </w:pPr>
      <w:r>
        <w:t xml:space="preserve">What is pizzicato? </w:t>
      </w:r>
    </w:p>
    <w:p w14:paraId="582D1A4D" w14:textId="77777777" w:rsidR="0098674B" w:rsidRDefault="0098674B" w:rsidP="0098674B">
      <w:pPr>
        <w:pStyle w:val="ListParagraph"/>
        <w:ind w:left="1080"/>
      </w:pPr>
    </w:p>
    <w:p w14:paraId="6AE9A89A" w14:textId="2E7B94D3" w:rsidR="00B8764E" w:rsidRDefault="00B8764E" w:rsidP="0098674B">
      <w:pPr>
        <w:pStyle w:val="ListParagraph"/>
        <w:numPr>
          <w:ilvl w:val="0"/>
          <w:numId w:val="1"/>
        </w:numPr>
      </w:pPr>
      <w:r w:rsidRPr="0098674B">
        <w:t>Harpsichord</w:t>
      </w:r>
    </w:p>
    <w:p w14:paraId="231F1184" w14:textId="77777777" w:rsidR="0098674B" w:rsidRDefault="0098674B" w:rsidP="0098674B">
      <w:pPr>
        <w:pStyle w:val="ListParagraph"/>
        <w:numPr>
          <w:ilvl w:val="1"/>
          <w:numId w:val="1"/>
        </w:numPr>
      </w:pPr>
      <w:r>
        <w:t xml:space="preserve">How does a harpsichord produce sound? </w:t>
      </w:r>
    </w:p>
    <w:p w14:paraId="2376AFC9" w14:textId="41C0309E" w:rsidR="0098674B" w:rsidRDefault="0098674B" w:rsidP="0098674B">
      <w:pPr>
        <w:pStyle w:val="ListParagraph"/>
        <w:numPr>
          <w:ilvl w:val="1"/>
          <w:numId w:val="1"/>
        </w:numPr>
      </w:pPr>
      <w:r>
        <w:t>Why were harpsichords popular in Baroque music?</w:t>
      </w:r>
    </w:p>
    <w:p w14:paraId="22BF229B" w14:textId="75E313AC" w:rsidR="00B8764E" w:rsidRDefault="0098674B" w:rsidP="0098674B">
      <w:pPr>
        <w:pStyle w:val="ListParagraph"/>
        <w:numPr>
          <w:ilvl w:val="1"/>
          <w:numId w:val="1"/>
        </w:numPr>
      </w:pPr>
      <w:r>
        <w:t xml:space="preserve">What was one limitation of the harpsichord? </w:t>
      </w:r>
    </w:p>
    <w:p w14:paraId="677B07B2" w14:textId="77777777" w:rsidR="0098674B" w:rsidRPr="0098674B" w:rsidRDefault="0098674B" w:rsidP="0098674B">
      <w:pPr>
        <w:pStyle w:val="ListParagraph"/>
        <w:ind w:left="1440"/>
      </w:pPr>
    </w:p>
    <w:p w14:paraId="199F51FA" w14:textId="77777777" w:rsidR="00B8764E" w:rsidRPr="0098674B" w:rsidRDefault="00B8764E" w:rsidP="0098674B">
      <w:pPr>
        <w:pStyle w:val="ListParagraph"/>
        <w:numPr>
          <w:ilvl w:val="0"/>
          <w:numId w:val="1"/>
        </w:numPr>
      </w:pPr>
      <w:r w:rsidRPr="0098674B">
        <w:t>The Organ</w:t>
      </w:r>
    </w:p>
    <w:p w14:paraId="1D428FD3" w14:textId="76634FAD" w:rsidR="00B8764E" w:rsidRDefault="00335BE1" w:rsidP="0098674B">
      <w:pPr>
        <w:pStyle w:val="ListParagraph"/>
        <w:numPr>
          <w:ilvl w:val="1"/>
          <w:numId w:val="1"/>
        </w:numPr>
      </w:pPr>
      <w:r>
        <w:t>Why is the organ known as the king of instruments?</w:t>
      </w:r>
    </w:p>
    <w:p w14:paraId="361C97F2" w14:textId="77777777" w:rsidR="0098674B" w:rsidRPr="0098674B" w:rsidRDefault="0098674B" w:rsidP="0098674B"/>
    <w:p w14:paraId="1D94461B" w14:textId="77777777" w:rsidR="00B8764E" w:rsidRPr="0098674B" w:rsidRDefault="00B8764E" w:rsidP="00335BE1">
      <w:pPr>
        <w:pStyle w:val="ListParagraph"/>
        <w:numPr>
          <w:ilvl w:val="0"/>
          <w:numId w:val="1"/>
        </w:numPr>
      </w:pPr>
      <w:r w:rsidRPr="0098674B">
        <w:t>New Musical Genres</w:t>
      </w:r>
    </w:p>
    <w:p w14:paraId="5C5232FA" w14:textId="43EF7AF6" w:rsidR="004D6349" w:rsidRDefault="00335BE1" w:rsidP="00335BE1">
      <w:pPr>
        <w:pStyle w:val="ListParagraph"/>
        <w:numPr>
          <w:ilvl w:val="1"/>
          <w:numId w:val="1"/>
        </w:numPr>
      </w:pPr>
      <w:r>
        <w:t>What is a sonata?</w:t>
      </w:r>
    </w:p>
    <w:p w14:paraId="587A915D" w14:textId="583927E9" w:rsidR="00B8764E" w:rsidRPr="0098674B" w:rsidRDefault="00335BE1" w:rsidP="00335BE1">
      <w:pPr>
        <w:pStyle w:val="ListParagraph"/>
        <w:numPr>
          <w:ilvl w:val="1"/>
          <w:numId w:val="1"/>
        </w:numPr>
      </w:pPr>
      <w:r>
        <w:t>What is a prelude?</w:t>
      </w:r>
    </w:p>
    <w:p w14:paraId="71276FE1" w14:textId="7D122D93" w:rsidR="004D6349" w:rsidRPr="0098674B" w:rsidRDefault="00B8764E" w:rsidP="00335BE1">
      <w:pPr>
        <w:pStyle w:val="ListParagraph"/>
        <w:numPr>
          <w:ilvl w:val="1"/>
          <w:numId w:val="1"/>
        </w:numPr>
      </w:pPr>
      <w:r w:rsidRPr="0098674B">
        <w:t>Suite</w:t>
      </w:r>
      <w:r w:rsidR="00335BE1">
        <w:t xml:space="preserve">s are collections of several __________________. </w:t>
      </w:r>
    </w:p>
    <w:p w14:paraId="10FBF570" w14:textId="6FFE3D2C" w:rsidR="00B8764E" w:rsidRPr="0098674B" w:rsidRDefault="00335BE1" w:rsidP="00335BE1">
      <w:pPr>
        <w:pStyle w:val="ListParagraph"/>
        <w:numPr>
          <w:ilvl w:val="2"/>
          <w:numId w:val="1"/>
        </w:numPr>
      </w:pPr>
      <w:r>
        <w:t>Describe b</w:t>
      </w:r>
      <w:r w:rsidR="00B8764E" w:rsidRPr="0098674B">
        <w:t>inary form</w:t>
      </w:r>
      <w:r>
        <w:t>.</w:t>
      </w:r>
    </w:p>
    <w:p w14:paraId="2D039657" w14:textId="3232BBD8" w:rsidR="00B8764E" w:rsidRPr="0098674B" w:rsidRDefault="00335BE1" w:rsidP="00335BE1">
      <w:pPr>
        <w:pStyle w:val="ListParagraph"/>
        <w:numPr>
          <w:ilvl w:val="2"/>
          <w:numId w:val="1"/>
        </w:numPr>
      </w:pPr>
      <w:r>
        <w:t xml:space="preserve">What does it mean to </w:t>
      </w:r>
      <w:r w:rsidR="004D6349" w:rsidRPr="0098674B">
        <w:t>modulate</w:t>
      </w:r>
      <w:r>
        <w:t>?</w:t>
      </w:r>
      <w:r w:rsidR="00B8764E" w:rsidRPr="0098674B">
        <w:tab/>
      </w:r>
      <w:r w:rsidR="00B8764E" w:rsidRPr="0098674B">
        <w:tab/>
      </w:r>
    </w:p>
    <w:p w14:paraId="7DAB5A79" w14:textId="0F354E34" w:rsidR="00B8764E" w:rsidRPr="0098674B" w:rsidRDefault="00335BE1" w:rsidP="00335BE1">
      <w:pPr>
        <w:pStyle w:val="ListParagraph"/>
        <w:numPr>
          <w:ilvl w:val="2"/>
          <w:numId w:val="1"/>
        </w:numPr>
      </w:pPr>
      <w:r>
        <w:t>Dance for</w:t>
      </w:r>
      <w:bookmarkStart w:id="0" w:name="_GoBack"/>
      <w:bookmarkEnd w:id="0"/>
      <w:r>
        <w:t xml:space="preserve">ms in </w:t>
      </w:r>
      <w:r w:rsidR="004D6349" w:rsidRPr="0098674B">
        <w:t>Baroque suites</w:t>
      </w:r>
    </w:p>
    <w:p w14:paraId="31BAD01D" w14:textId="77777777" w:rsidR="00B8764E" w:rsidRPr="0098674B" w:rsidRDefault="00B8764E" w:rsidP="00335BE1">
      <w:pPr>
        <w:pStyle w:val="ListParagraph"/>
        <w:numPr>
          <w:ilvl w:val="3"/>
          <w:numId w:val="1"/>
        </w:numPr>
      </w:pPr>
      <w:r w:rsidRPr="0098674B">
        <w:t>Allemande</w:t>
      </w:r>
    </w:p>
    <w:p w14:paraId="66CEC19F" w14:textId="77777777" w:rsidR="00B8764E" w:rsidRPr="0098674B" w:rsidRDefault="00B8764E" w:rsidP="00335BE1">
      <w:pPr>
        <w:pStyle w:val="ListParagraph"/>
        <w:numPr>
          <w:ilvl w:val="3"/>
          <w:numId w:val="1"/>
        </w:numPr>
      </w:pPr>
      <w:r w:rsidRPr="0098674B">
        <w:t>Courante</w:t>
      </w:r>
    </w:p>
    <w:p w14:paraId="24E6EFD8" w14:textId="77777777" w:rsidR="00B8764E" w:rsidRPr="0098674B" w:rsidRDefault="00B8764E" w:rsidP="00335BE1">
      <w:pPr>
        <w:pStyle w:val="ListParagraph"/>
        <w:numPr>
          <w:ilvl w:val="3"/>
          <w:numId w:val="1"/>
        </w:numPr>
      </w:pPr>
      <w:r w:rsidRPr="0098674B">
        <w:t>Sarabande</w:t>
      </w:r>
    </w:p>
    <w:p w14:paraId="5C71B902" w14:textId="77777777" w:rsidR="00335BE1" w:rsidRDefault="00B8764E" w:rsidP="00335BE1">
      <w:pPr>
        <w:pStyle w:val="ListParagraph"/>
        <w:numPr>
          <w:ilvl w:val="3"/>
          <w:numId w:val="1"/>
        </w:numPr>
      </w:pPr>
      <w:r w:rsidRPr="0098674B">
        <w:t>Gigue</w:t>
      </w:r>
    </w:p>
    <w:p w14:paraId="1C4918D8" w14:textId="77777777" w:rsidR="00335BE1" w:rsidRDefault="00B8764E" w:rsidP="00335BE1">
      <w:pPr>
        <w:pStyle w:val="ListParagraph"/>
        <w:numPr>
          <w:ilvl w:val="2"/>
          <w:numId w:val="1"/>
        </w:numPr>
      </w:pPr>
      <w:r w:rsidRPr="0098674B">
        <w:t xml:space="preserve">Most Baroque suites written for </w:t>
      </w:r>
      <w:r w:rsidR="00335BE1">
        <w:t xml:space="preserve">which </w:t>
      </w:r>
      <w:r w:rsidRPr="0098674B">
        <w:t>solo instrument</w:t>
      </w:r>
      <w:r w:rsidR="00335BE1">
        <w:t>?</w:t>
      </w:r>
      <w:r w:rsidRPr="0098674B">
        <w:t xml:space="preserve"> </w:t>
      </w:r>
    </w:p>
    <w:p w14:paraId="61056205" w14:textId="1BE5EAF5" w:rsidR="00B8764E" w:rsidRDefault="00335BE1" w:rsidP="00335BE1">
      <w:pPr>
        <w:pStyle w:val="ListParagraph"/>
        <w:numPr>
          <w:ilvl w:val="2"/>
          <w:numId w:val="1"/>
        </w:numPr>
      </w:pPr>
      <w:r>
        <w:t>Later suites were increasingly written for small groups of chamber ensembles, such as the t</w:t>
      </w:r>
      <w:r w:rsidR="00B8764E" w:rsidRPr="0098674B">
        <w:t>rio sonata</w:t>
      </w:r>
    </w:p>
    <w:p w14:paraId="5E738AF9" w14:textId="6348FD8C" w:rsidR="00335BE1" w:rsidRDefault="00335BE1" w:rsidP="00335BE1">
      <w:pPr>
        <w:pStyle w:val="ListParagraph"/>
        <w:numPr>
          <w:ilvl w:val="3"/>
          <w:numId w:val="1"/>
        </w:numPr>
      </w:pPr>
      <w:r>
        <w:t>How many instruments are required to play a trio sonata?</w:t>
      </w:r>
    </w:p>
    <w:p w14:paraId="7F8714ED" w14:textId="77777777" w:rsidR="00335BE1" w:rsidRPr="0098674B" w:rsidRDefault="00335BE1" w:rsidP="00335BE1">
      <w:pPr>
        <w:pStyle w:val="ListParagraph"/>
        <w:ind w:left="2160"/>
      </w:pPr>
    </w:p>
    <w:p w14:paraId="268E47D0" w14:textId="77777777" w:rsidR="00B8764E" w:rsidRPr="0098674B" w:rsidRDefault="00B8764E" w:rsidP="00335BE1">
      <w:pPr>
        <w:pStyle w:val="ListParagraph"/>
        <w:numPr>
          <w:ilvl w:val="0"/>
          <w:numId w:val="1"/>
        </w:numPr>
      </w:pPr>
      <w:proofErr w:type="spellStart"/>
      <w:r w:rsidRPr="0098674B">
        <w:t>Archangelo</w:t>
      </w:r>
      <w:proofErr w:type="spellEnd"/>
      <w:r w:rsidRPr="0098674B">
        <w:t xml:space="preserve"> Corelli (1653-1713)</w:t>
      </w:r>
    </w:p>
    <w:p w14:paraId="3B65C2EA" w14:textId="2D9EC5CB" w:rsidR="00B8764E" w:rsidRPr="0098674B" w:rsidRDefault="002A2CBC" w:rsidP="00335BE1">
      <w:pPr>
        <w:pStyle w:val="ListParagraph"/>
        <w:numPr>
          <w:ilvl w:val="1"/>
          <w:numId w:val="1"/>
        </w:numPr>
      </w:pPr>
      <w:r>
        <w:t>What are some of Corelli’s major accomplishments?</w:t>
      </w:r>
    </w:p>
    <w:p w14:paraId="5495755E" w14:textId="41145B6E" w:rsidR="00B8764E" w:rsidRPr="0098674B" w:rsidRDefault="002A2CBC" w:rsidP="00335BE1">
      <w:pPr>
        <w:pStyle w:val="ListParagraph"/>
        <w:numPr>
          <w:ilvl w:val="1"/>
          <w:numId w:val="1"/>
        </w:numPr>
      </w:pPr>
      <w:r>
        <w:t xml:space="preserve">Corelli wrote different types of trio sonatas for </w:t>
      </w:r>
      <w:r w:rsidR="00B8764E" w:rsidRPr="0098674B">
        <w:t>church and chamber</w:t>
      </w:r>
      <w:r>
        <w:t>.</w:t>
      </w:r>
    </w:p>
    <w:p w14:paraId="0103F682" w14:textId="10DA1453" w:rsidR="00B8764E" w:rsidRDefault="002A2CBC" w:rsidP="00335BE1">
      <w:pPr>
        <w:pStyle w:val="ListParagraph"/>
        <w:numPr>
          <w:ilvl w:val="2"/>
          <w:numId w:val="1"/>
        </w:numPr>
      </w:pPr>
      <w:r>
        <w:t>How is a s</w:t>
      </w:r>
      <w:r w:rsidR="00B8764E" w:rsidRPr="0098674B">
        <w:t>onata da chiesa</w:t>
      </w:r>
      <w:r>
        <w:t xml:space="preserve"> different from a s</w:t>
      </w:r>
      <w:r w:rsidR="00B8764E" w:rsidRPr="0098674B">
        <w:t>onata da camera</w:t>
      </w:r>
      <w:r>
        <w:t>?</w:t>
      </w:r>
    </w:p>
    <w:p w14:paraId="194A6D7A" w14:textId="5520185D" w:rsidR="00A95FA2" w:rsidRDefault="00A95FA2" w:rsidP="00A95FA2">
      <w:pPr>
        <w:pStyle w:val="ListParagraph"/>
        <w:numPr>
          <w:ilvl w:val="1"/>
          <w:numId w:val="1"/>
        </w:numPr>
      </w:pPr>
      <w:r>
        <w:t>What was Corelli’s favorite instrument?</w:t>
      </w:r>
    </w:p>
    <w:p w14:paraId="349E8697" w14:textId="35730F2B" w:rsidR="002A2CBC" w:rsidRDefault="002A2CBC" w:rsidP="002A2CBC">
      <w:pPr>
        <w:pStyle w:val="ListParagraph"/>
        <w:ind w:left="2160"/>
      </w:pPr>
    </w:p>
    <w:p w14:paraId="69C919BC" w14:textId="77777777" w:rsidR="002A2CBC" w:rsidRPr="0098674B" w:rsidRDefault="002A2CBC" w:rsidP="002A2CBC">
      <w:pPr>
        <w:pStyle w:val="ListParagraph"/>
        <w:numPr>
          <w:ilvl w:val="0"/>
          <w:numId w:val="1"/>
        </w:numPr>
      </w:pPr>
      <w:r w:rsidRPr="0098674B">
        <w:t>The Baroque Concerto</w:t>
      </w:r>
    </w:p>
    <w:p w14:paraId="62ED28B2" w14:textId="08D50E76" w:rsidR="002A2CBC" w:rsidRPr="0098674B" w:rsidRDefault="00A95FA2" w:rsidP="002A2CBC">
      <w:pPr>
        <w:pStyle w:val="ListParagraph"/>
        <w:numPr>
          <w:ilvl w:val="1"/>
          <w:numId w:val="1"/>
        </w:numPr>
      </w:pPr>
      <w:r>
        <w:t>What is a c</w:t>
      </w:r>
      <w:r w:rsidR="002A2CBC" w:rsidRPr="0098674B">
        <w:t>oncerto</w:t>
      </w:r>
      <w:r>
        <w:t>?</w:t>
      </w:r>
    </w:p>
    <w:p w14:paraId="1A19C5E1" w14:textId="5D02D6DC" w:rsidR="002A2CBC" w:rsidRDefault="00A95FA2" w:rsidP="00A95FA2">
      <w:pPr>
        <w:pStyle w:val="ListParagraph"/>
        <w:numPr>
          <w:ilvl w:val="1"/>
          <w:numId w:val="1"/>
        </w:numPr>
      </w:pPr>
      <w:r>
        <w:t>A co</w:t>
      </w:r>
      <w:r w:rsidR="002A2CBC" w:rsidRPr="0098674B">
        <w:t xml:space="preserve">ncerto </w:t>
      </w:r>
      <w:proofErr w:type="spellStart"/>
      <w:r w:rsidR="002A2CBC" w:rsidRPr="0098674B">
        <w:t>grosso</w:t>
      </w:r>
      <w:proofErr w:type="spellEnd"/>
      <w:r>
        <w:t xml:space="preserve"> consists of two different groups of instrumentalists. The smaller group of soloists was known as the _______________________. </w:t>
      </w:r>
    </w:p>
    <w:p w14:paraId="50F98FC3" w14:textId="2130C8D0" w:rsidR="00A95FA2" w:rsidRDefault="00A95FA2" w:rsidP="00A95FA2">
      <w:pPr>
        <w:pStyle w:val="ListParagraph"/>
        <w:numPr>
          <w:ilvl w:val="1"/>
          <w:numId w:val="1"/>
        </w:numPr>
      </w:pPr>
      <w:r>
        <w:t xml:space="preserve">What is ritornello form? </w:t>
      </w:r>
    </w:p>
    <w:p w14:paraId="67948E14" w14:textId="52E0F893" w:rsidR="00A95FA2" w:rsidRDefault="00A95FA2" w:rsidP="00A95FA2">
      <w:pPr>
        <w:pStyle w:val="ListParagraph"/>
        <w:numPr>
          <w:ilvl w:val="2"/>
          <w:numId w:val="1"/>
        </w:numPr>
      </w:pPr>
      <w:r>
        <w:t>Ritornello sections alternate with _________________ sections.</w:t>
      </w:r>
    </w:p>
    <w:p w14:paraId="18F0D921" w14:textId="77777777" w:rsidR="00A95FA2" w:rsidRPr="0098674B" w:rsidRDefault="00A95FA2" w:rsidP="00A95FA2"/>
    <w:p w14:paraId="101478B3" w14:textId="499D1817" w:rsidR="00B8764E" w:rsidRPr="0098674B" w:rsidRDefault="00B8764E" w:rsidP="002A2CBC">
      <w:pPr>
        <w:pStyle w:val="ListParagraph"/>
        <w:numPr>
          <w:ilvl w:val="0"/>
          <w:numId w:val="1"/>
        </w:numPr>
      </w:pPr>
      <w:r w:rsidRPr="0098674B">
        <w:t>Listening</w:t>
      </w:r>
      <w:r w:rsidR="002A2CBC">
        <w:t xml:space="preserve"> Map</w:t>
      </w:r>
      <w:r w:rsidRPr="0098674B">
        <w:t>: Trio Sonata, Op. III No. 10</w:t>
      </w:r>
      <w:r w:rsidR="002A2CBC">
        <w:t xml:space="preserve"> (1689) by Corelli</w:t>
      </w:r>
    </w:p>
    <w:p w14:paraId="7C672997" w14:textId="04085B67" w:rsidR="00B8764E" w:rsidRPr="0098674B" w:rsidRDefault="00A95FA2" w:rsidP="00A95FA2">
      <w:pPr>
        <w:pStyle w:val="ListParagraph"/>
        <w:numPr>
          <w:ilvl w:val="1"/>
          <w:numId w:val="1"/>
        </w:numPr>
      </w:pPr>
      <w:r>
        <w:t>How many movements are in this c</w:t>
      </w:r>
      <w:r w:rsidR="00B8764E" w:rsidRPr="0098674B">
        <w:t>hurch sonata</w:t>
      </w:r>
      <w:r>
        <w:t>?</w:t>
      </w:r>
    </w:p>
    <w:p w14:paraId="2DFE312A" w14:textId="688C19A4" w:rsidR="00B8764E" w:rsidRPr="0098674B" w:rsidRDefault="00A95FA2" w:rsidP="00A95FA2">
      <w:pPr>
        <w:pStyle w:val="ListParagraph"/>
        <w:numPr>
          <w:ilvl w:val="2"/>
          <w:numId w:val="1"/>
        </w:numPr>
      </w:pPr>
      <w:r>
        <w:t>What is the tempo of each movement?</w:t>
      </w:r>
    </w:p>
    <w:p w14:paraId="54537386" w14:textId="37E9D8D9" w:rsidR="00B8764E" w:rsidRPr="0098674B" w:rsidRDefault="00A95FA2" w:rsidP="00A95FA2">
      <w:pPr>
        <w:pStyle w:val="ListParagraph"/>
        <w:numPr>
          <w:ilvl w:val="1"/>
          <w:numId w:val="1"/>
        </w:numPr>
      </w:pPr>
      <w:r>
        <w:t xml:space="preserve">What instruments play this piece? </w:t>
      </w:r>
    </w:p>
    <w:p w14:paraId="16266E25" w14:textId="77777777" w:rsidR="00B8764E" w:rsidRDefault="00B8764E"/>
    <w:sectPr w:rsidR="00B87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FE5FB8"/>
    <w:multiLevelType w:val="hybridMultilevel"/>
    <w:tmpl w:val="38043FA8"/>
    <w:lvl w:ilvl="0" w:tplc="49A0D4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4E"/>
    <w:rsid w:val="000F6050"/>
    <w:rsid w:val="002A2CBC"/>
    <w:rsid w:val="00335BE1"/>
    <w:rsid w:val="004D6349"/>
    <w:rsid w:val="0098674B"/>
    <w:rsid w:val="00A95FA2"/>
    <w:rsid w:val="00B8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6D749"/>
  <w15:docId w15:val="{D39F249E-3A66-4817-B223-981DE3A1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6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Joanie</dc:creator>
  <cp:lastModifiedBy>Alisha Nypaver</cp:lastModifiedBy>
  <cp:revision>2</cp:revision>
  <dcterms:created xsi:type="dcterms:W3CDTF">2019-11-11T17:31:00Z</dcterms:created>
  <dcterms:modified xsi:type="dcterms:W3CDTF">2019-11-11T17:31:00Z</dcterms:modified>
</cp:coreProperties>
</file>