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28831" w14:textId="77777777" w:rsidR="001A3BCB" w:rsidRDefault="00746CBD" w:rsidP="001A3BCB">
      <w:r>
        <w:t>Student Study</w:t>
      </w:r>
      <w:r w:rsidR="001A3BCB">
        <w:t xml:space="preserve"> Outline</w:t>
      </w:r>
    </w:p>
    <w:p w14:paraId="747F95E4" w14:textId="76DAB497" w:rsidR="000F6050" w:rsidRDefault="001A3BCB">
      <w:r>
        <w:t>Chapter 2</w:t>
      </w:r>
      <w:r w:rsidR="00D4592C">
        <w:t>4</w:t>
      </w:r>
      <w:r>
        <w:t>: Bach’s Instrumental Music</w:t>
      </w:r>
    </w:p>
    <w:p w14:paraId="5DA640B7" w14:textId="77777777" w:rsidR="001A3BCB" w:rsidRDefault="001A3BCB"/>
    <w:p w14:paraId="4E0D941B" w14:textId="598D7503" w:rsidR="001A3BCB" w:rsidRDefault="00D4592C" w:rsidP="001A3BCB">
      <w:pPr>
        <w:pStyle w:val="ListParagraph"/>
        <w:numPr>
          <w:ilvl w:val="0"/>
          <w:numId w:val="1"/>
        </w:numPr>
      </w:pPr>
      <w:r>
        <w:t>Fugues</w:t>
      </w:r>
    </w:p>
    <w:p w14:paraId="2E67A924" w14:textId="22C036B6" w:rsidR="001A3BCB" w:rsidRPr="00D4592C" w:rsidRDefault="00D4592C" w:rsidP="00D4592C">
      <w:pPr>
        <w:pStyle w:val="ListParagraph"/>
        <w:numPr>
          <w:ilvl w:val="1"/>
          <w:numId w:val="1"/>
        </w:numPr>
        <w:rPr>
          <w:bCs/>
        </w:rPr>
      </w:pPr>
      <w:r w:rsidRPr="00D4592C">
        <w:rPr>
          <w:bCs/>
        </w:rPr>
        <w:t>What is a fugue?</w:t>
      </w:r>
      <w:r w:rsidR="001A3BCB" w:rsidRPr="00D4592C">
        <w:rPr>
          <w:bCs/>
        </w:rPr>
        <w:t xml:space="preserve"> </w:t>
      </w:r>
    </w:p>
    <w:p w14:paraId="15622972" w14:textId="77777777" w:rsidR="00D4592C" w:rsidRDefault="00D4592C" w:rsidP="00D4592C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Define each of the following terms:</w:t>
      </w:r>
    </w:p>
    <w:p w14:paraId="59D09096" w14:textId="3E13B70C" w:rsidR="00AE0227" w:rsidRPr="00D4592C" w:rsidRDefault="00AE0227" w:rsidP="00D4592C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Subject</w:t>
      </w:r>
    </w:p>
    <w:p w14:paraId="3147A169" w14:textId="77777777" w:rsidR="00AE0227" w:rsidRPr="00D4592C" w:rsidRDefault="00AE0227" w:rsidP="00D4592C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Fugal exposition</w:t>
      </w:r>
    </w:p>
    <w:p w14:paraId="24080799" w14:textId="77777777" w:rsidR="00AE0227" w:rsidRPr="00D4592C" w:rsidRDefault="00AE0227" w:rsidP="00D4592C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Answer</w:t>
      </w:r>
    </w:p>
    <w:p w14:paraId="631832E0" w14:textId="77777777" w:rsidR="00AE0227" w:rsidRPr="00D4592C" w:rsidRDefault="00AE0227" w:rsidP="00D4592C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Episodes</w:t>
      </w:r>
    </w:p>
    <w:p w14:paraId="3264A15B" w14:textId="7AFBBBF3" w:rsidR="00AE0227" w:rsidRPr="00D4592C" w:rsidRDefault="00D4592C" w:rsidP="00AE0227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Bach used complex compositional techniques in his fugues, including the following. Define each term:</w:t>
      </w:r>
    </w:p>
    <w:p w14:paraId="598EDBB3" w14:textId="77777777" w:rsidR="00AE0227" w:rsidRPr="00D4592C" w:rsidRDefault="00AE0227" w:rsidP="00AE0227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Mirror inversion</w:t>
      </w:r>
    </w:p>
    <w:p w14:paraId="588F5258" w14:textId="77777777" w:rsidR="00AE0227" w:rsidRPr="00D4592C" w:rsidRDefault="00AE0227" w:rsidP="00AE0227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Augmentation</w:t>
      </w:r>
    </w:p>
    <w:p w14:paraId="0D56DE87" w14:textId="77777777" w:rsidR="00AE0227" w:rsidRPr="00D4592C" w:rsidRDefault="00AE0227" w:rsidP="00AE0227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Diminution</w:t>
      </w:r>
    </w:p>
    <w:p w14:paraId="58A38B60" w14:textId="77777777" w:rsidR="00AE0227" w:rsidRPr="00D4592C" w:rsidRDefault="00AE0227" w:rsidP="00AE0227">
      <w:pPr>
        <w:pStyle w:val="ListParagraph"/>
        <w:numPr>
          <w:ilvl w:val="3"/>
          <w:numId w:val="1"/>
        </w:numPr>
        <w:rPr>
          <w:bCs/>
        </w:rPr>
      </w:pPr>
      <w:proofErr w:type="spellStart"/>
      <w:r w:rsidRPr="00D4592C">
        <w:rPr>
          <w:bCs/>
        </w:rPr>
        <w:t>Stretto</w:t>
      </w:r>
      <w:proofErr w:type="spellEnd"/>
    </w:p>
    <w:p w14:paraId="27364C0E" w14:textId="69108987" w:rsidR="00D4592C" w:rsidRDefault="00AE0227" w:rsidP="00D4592C">
      <w:pPr>
        <w:pStyle w:val="ListParagraph"/>
        <w:numPr>
          <w:ilvl w:val="3"/>
          <w:numId w:val="1"/>
        </w:numPr>
        <w:rPr>
          <w:bCs/>
        </w:rPr>
      </w:pPr>
      <w:r w:rsidRPr="00D4592C">
        <w:rPr>
          <w:bCs/>
        </w:rPr>
        <w:t>Pedal point</w:t>
      </w:r>
    </w:p>
    <w:p w14:paraId="0432D143" w14:textId="1AC02E65" w:rsidR="00D4592C" w:rsidRDefault="00D4592C" w:rsidP="00D4592C">
      <w:pPr>
        <w:rPr>
          <w:bCs/>
        </w:rPr>
      </w:pPr>
    </w:p>
    <w:p w14:paraId="4DB69DCC" w14:textId="77777777" w:rsidR="00D4592C" w:rsidRPr="00D4592C" w:rsidRDefault="00D4592C" w:rsidP="00D4592C">
      <w:pPr>
        <w:pStyle w:val="ListParagraph"/>
        <w:numPr>
          <w:ilvl w:val="1"/>
          <w:numId w:val="1"/>
        </w:numPr>
        <w:rPr>
          <w:bCs/>
        </w:rPr>
      </w:pPr>
      <w:r w:rsidRPr="00D4592C">
        <w:rPr>
          <w:bCs/>
        </w:rPr>
        <w:t>Making Connections: Fugues Beyond Music</w:t>
      </w:r>
    </w:p>
    <w:p w14:paraId="71D07B51" w14:textId="1E10ECF9" w:rsidR="00D4592C" w:rsidRPr="00D4592C" w:rsidRDefault="00D4592C" w:rsidP="00D4592C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>How do c</w:t>
      </w:r>
      <w:r w:rsidRPr="00D4592C">
        <w:rPr>
          <w:bCs/>
        </w:rPr>
        <w:t>omplex fugue-like patterns appear in non-musical contexts</w:t>
      </w:r>
      <w:r>
        <w:rPr>
          <w:bCs/>
        </w:rPr>
        <w:t xml:space="preserve"> such as writing and painting?</w:t>
      </w:r>
    </w:p>
    <w:p w14:paraId="59C09F93" w14:textId="77777777" w:rsidR="00D4592C" w:rsidRPr="00D4592C" w:rsidRDefault="00D4592C" w:rsidP="00D4592C">
      <w:pPr>
        <w:rPr>
          <w:bCs/>
        </w:rPr>
      </w:pPr>
    </w:p>
    <w:p w14:paraId="0D96E3A4" w14:textId="74F22F5C" w:rsidR="00AE0227" w:rsidRPr="00D4592C" w:rsidRDefault="00AE0227" w:rsidP="00D4592C">
      <w:pPr>
        <w:pStyle w:val="ListParagraph"/>
        <w:numPr>
          <w:ilvl w:val="1"/>
          <w:numId w:val="1"/>
        </w:numPr>
        <w:rPr>
          <w:bCs/>
        </w:rPr>
      </w:pPr>
      <w:r w:rsidRPr="00D4592C">
        <w:rPr>
          <w:bCs/>
        </w:rPr>
        <w:t>Listening</w:t>
      </w:r>
      <w:r w:rsidR="00D4592C">
        <w:rPr>
          <w:bCs/>
        </w:rPr>
        <w:t xml:space="preserve"> Map</w:t>
      </w:r>
      <w:r w:rsidRPr="00D4592C">
        <w:rPr>
          <w:bCs/>
        </w:rPr>
        <w:t xml:space="preserve">: “Little” Fugue in G minor for </w:t>
      </w:r>
      <w:r w:rsidR="00D4592C">
        <w:rPr>
          <w:bCs/>
        </w:rPr>
        <w:t xml:space="preserve">Organ </w:t>
      </w:r>
      <w:r w:rsidR="00EF3C20">
        <w:rPr>
          <w:bCs/>
        </w:rPr>
        <w:t>(ca.1708–1717) by J.S. Bach</w:t>
      </w:r>
    </w:p>
    <w:p w14:paraId="76AAF292" w14:textId="77777777" w:rsidR="00EF3C20" w:rsidRDefault="00EF3C20" w:rsidP="00746CBD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During which of Bach’s three periods was this work composed?</w:t>
      </w:r>
    </w:p>
    <w:p w14:paraId="711B6F42" w14:textId="4CD642E3" w:rsidR="00B874A4" w:rsidRDefault="00EF3C20" w:rsidP="00EF3C20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>How many times is the f</w:t>
      </w:r>
      <w:r w:rsidR="00B874A4" w:rsidRPr="00EF3C20">
        <w:rPr>
          <w:bCs/>
        </w:rPr>
        <w:t>ugal subject hea</w:t>
      </w:r>
      <w:r w:rsidR="00746CBD" w:rsidRPr="00EF3C20">
        <w:rPr>
          <w:bCs/>
        </w:rPr>
        <w:t>rd in</w:t>
      </w:r>
      <w:r w:rsidR="001816D4">
        <w:rPr>
          <w:bCs/>
        </w:rPr>
        <w:t xml:space="preserve"> the</w:t>
      </w:r>
      <w:r w:rsidR="00746CBD" w:rsidRPr="00EF3C20">
        <w:rPr>
          <w:bCs/>
        </w:rPr>
        <w:t xml:space="preserve"> “Little” fugue</w:t>
      </w:r>
      <w:r>
        <w:rPr>
          <w:bCs/>
        </w:rPr>
        <w:t>?</w:t>
      </w:r>
    </w:p>
    <w:p w14:paraId="666D8C09" w14:textId="1E2DCD6B" w:rsidR="00EF3C20" w:rsidRPr="00EF3C20" w:rsidRDefault="00EF3C20" w:rsidP="00EF3C20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 xml:space="preserve">What is surprising about the fugue’s ending? </w:t>
      </w:r>
    </w:p>
    <w:p w14:paraId="4F099FA1" w14:textId="77777777" w:rsidR="00D4592C" w:rsidRPr="00D4592C" w:rsidRDefault="00D4592C" w:rsidP="00D4592C">
      <w:pPr>
        <w:pStyle w:val="ListParagraph"/>
        <w:ind w:left="2880"/>
        <w:rPr>
          <w:bCs/>
        </w:rPr>
      </w:pPr>
    </w:p>
    <w:p w14:paraId="2C5E7D06" w14:textId="5E2E569D" w:rsidR="00B874A4" w:rsidRPr="00D4592C" w:rsidRDefault="00B874A4" w:rsidP="00B874A4">
      <w:pPr>
        <w:pStyle w:val="ListParagraph"/>
        <w:numPr>
          <w:ilvl w:val="1"/>
          <w:numId w:val="1"/>
        </w:numPr>
        <w:rPr>
          <w:bCs/>
        </w:rPr>
      </w:pPr>
      <w:r w:rsidRPr="00D4592C">
        <w:rPr>
          <w:bCs/>
        </w:rPr>
        <w:t>Concertos</w:t>
      </w:r>
    </w:p>
    <w:p w14:paraId="3FEF2114" w14:textId="08610AB0" w:rsidR="00B874A4" w:rsidRPr="00D4592C" w:rsidRDefault="00EF3C20" w:rsidP="00B874A4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Which concerto composers inspired Bach, and what techniques did he borrow from them? </w:t>
      </w:r>
    </w:p>
    <w:p w14:paraId="5BF2E68D" w14:textId="6F32D81D" w:rsidR="00B874A4" w:rsidRPr="00D4592C" w:rsidRDefault="00EF3C20" w:rsidP="00B874A4">
      <w:pPr>
        <w:pStyle w:val="ListParagraph"/>
        <w:numPr>
          <w:ilvl w:val="2"/>
          <w:numId w:val="1"/>
        </w:numPr>
        <w:rPr>
          <w:bCs/>
        </w:rPr>
      </w:pPr>
      <w:r>
        <w:rPr>
          <w:bCs/>
        </w:rPr>
        <w:t xml:space="preserve">What are </w:t>
      </w:r>
      <w:r w:rsidRPr="00EF3C20">
        <w:rPr>
          <w:bCs/>
        </w:rPr>
        <w:t xml:space="preserve">the </w:t>
      </w:r>
      <w:r w:rsidR="00B874A4" w:rsidRPr="00EF3C20">
        <w:rPr>
          <w:bCs/>
        </w:rPr>
        <w:t>Brandenburg</w:t>
      </w:r>
      <w:r w:rsidR="00B874A4" w:rsidRPr="00D4592C">
        <w:rPr>
          <w:bCs/>
          <w:i/>
        </w:rPr>
        <w:t xml:space="preserve"> </w:t>
      </w:r>
      <w:r w:rsidR="00B874A4" w:rsidRPr="00D4592C">
        <w:rPr>
          <w:bCs/>
        </w:rPr>
        <w:t>Concertos</w:t>
      </w:r>
      <w:r>
        <w:rPr>
          <w:bCs/>
        </w:rPr>
        <w:t>?</w:t>
      </w:r>
    </w:p>
    <w:p w14:paraId="21397BF8" w14:textId="3896BC1A" w:rsidR="00B874A4" w:rsidRDefault="001816D4" w:rsidP="001816D4">
      <w:pPr>
        <w:pStyle w:val="ListParagraph"/>
        <w:numPr>
          <w:ilvl w:val="3"/>
          <w:numId w:val="1"/>
        </w:numPr>
        <w:rPr>
          <w:bCs/>
        </w:rPr>
      </w:pPr>
      <w:r>
        <w:rPr>
          <w:bCs/>
        </w:rPr>
        <w:t xml:space="preserve">What are some examples of the solo </w:t>
      </w:r>
      <w:r w:rsidR="00B874A4" w:rsidRPr="00D4592C">
        <w:rPr>
          <w:bCs/>
        </w:rPr>
        <w:t xml:space="preserve">instruments </w:t>
      </w:r>
      <w:r>
        <w:rPr>
          <w:bCs/>
        </w:rPr>
        <w:t xml:space="preserve">that are </w:t>
      </w:r>
      <w:r w:rsidR="00B874A4" w:rsidRPr="00D4592C">
        <w:rPr>
          <w:bCs/>
        </w:rPr>
        <w:t>accompanied by string orchestra and continuo</w:t>
      </w:r>
      <w:r>
        <w:rPr>
          <w:bCs/>
        </w:rPr>
        <w:t xml:space="preserve"> in these concertos?</w:t>
      </w:r>
    </w:p>
    <w:p w14:paraId="22DA0BB4" w14:textId="77777777" w:rsidR="001816D4" w:rsidRPr="00D4592C" w:rsidRDefault="001816D4" w:rsidP="001816D4">
      <w:pPr>
        <w:pStyle w:val="ListParagraph"/>
        <w:ind w:left="2880"/>
        <w:rPr>
          <w:bCs/>
        </w:rPr>
      </w:pPr>
    </w:p>
    <w:p w14:paraId="3555A200" w14:textId="110EBA7F" w:rsidR="00B874A4" w:rsidRPr="00D4592C" w:rsidRDefault="00B874A4" w:rsidP="001816D4">
      <w:pPr>
        <w:pStyle w:val="ListParagraph"/>
        <w:numPr>
          <w:ilvl w:val="1"/>
          <w:numId w:val="1"/>
        </w:numPr>
        <w:rPr>
          <w:bCs/>
        </w:rPr>
      </w:pPr>
      <w:r w:rsidRPr="00D4592C">
        <w:rPr>
          <w:bCs/>
        </w:rPr>
        <w:t>Listening</w:t>
      </w:r>
      <w:r w:rsidR="001816D4">
        <w:rPr>
          <w:bCs/>
        </w:rPr>
        <w:t xml:space="preserve"> Map</w:t>
      </w:r>
      <w:r w:rsidRPr="00D4592C">
        <w:rPr>
          <w:bCs/>
        </w:rPr>
        <w:t xml:space="preserve">: </w:t>
      </w:r>
      <w:r w:rsidRPr="00EF3C20">
        <w:rPr>
          <w:bCs/>
          <w:iCs/>
        </w:rPr>
        <w:t>Brandenburg</w:t>
      </w:r>
      <w:r w:rsidRPr="00D4592C">
        <w:rPr>
          <w:bCs/>
        </w:rPr>
        <w:t xml:space="preserve"> Concerto No. 5</w:t>
      </w:r>
      <w:r w:rsidR="001816D4">
        <w:rPr>
          <w:bCs/>
        </w:rPr>
        <w:t>, First Movement (1721) by J. S. Bach</w:t>
      </w:r>
    </w:p>
    <w:p w14:paraId="09AB6B6E" w14:textId="35AB51FD" w:rsidR="00B874A4" w:rsidRPr="001816D4" w:rsidRDefault="001816D4" w:rsidP="001816D4">
      <w:pPr>
        <w:pStyle w:val="ListParagraph"/>
        <w:numPr>
          <w:ilvl w:val="2"/>
          <w:numId w:val="1"/>
        </w:numPr>
      </w:pPr>
      <w:r>
        <w:rPr>
          <w:bCs/>
        </w:rPr>
        <w:t>How many movements are in this concerto, and what is the tempo of each movement?</w:t>
      </w:r>
    </w:p>
    <w:p w14:paraId="2171AA4B" w14:textId="7D1542F8" w:rsidR="001816D4" w:rsidRDefault="001816D4" w:rsidP="001816D4">
      <w:pPr>
        <w:pStyle w:val="ListParagraph"/>
        <w:numPr>
          <w:ilvl w:val="2"/>
          <w:numId w:val="1"/>
        </w:numPr>
      </w:pPr>
      <w:r>
        <w:t xml:space="preserve">What is the form of this movement? </w:t>
      </w:r>
    </w:p>
    <w:p w14:paraId="446D0EAE" w14:textId="08751E52" w:rsidR="002D2A12" w:rsidRDefault="001816D4" w:rsidP="001816D4">
      <w:pPr>
        <w:pStyle w:val="ListParagraph"/>
        <w:numPr>
          <w:ilvl w:val="2"/>
          <w:numId w:val="1"/>
        </w:numPr>
      </w:pPr>
      <w:r>
        <w:t>What is a cadenza, and which instrument plays one</w:t>
      </w:r>
      <w:bookmarkStart w:id="0" w:name="_GoBack"/>
      <w:bookmarkEnd w:id="0"/>
      <w:r>
        <w:t xml:space="preserve"> in this example?</w:t>
      </w:r>
    </w:p>
    <w:sectPr w:rsidR="002D2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2555"/>
    <w:multiLevelType w:val="hybridMultilevel"/>
    <w:tmpl w:val="8220795A"/>
    <w:lvl w:ilvl="0" w:tplc="38B4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CB"/>
    <w:rsid w:val="000F6050"/>
    <w:rsid w:val="00107C7F"/>
    <w:rsid w:val="001816D4"/>
    <w:rsid w:val="001A3BCB"/>
    <w:rsid w:val="0024692F"/>
    <w:rsid w:val="002C77C6"/>
    <w:rsid w:val="002D2A12"/>
    <w:rsid w:val="00490283"/>
    <w:rsid w:val="00746CBD"/>
    <w:rsid w:val="00AE0227"/>
    <w:rsid w:val="00B874A4"/>
    <w:rsid w:val="00C255F0"/>
    <w:rsid w:val="00C4678C"/>
    <w:rsid w:val="00D4592C"/>
    <w:rsid w:val="00DD56AA"/>
    <w:rsid w:val="00E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166C"/>
  <w15:docId w15:val="{72961199-CD33-459C-9292-9129A75D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B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</dc:creator>
  <cp:lastModifiedBy>Alisha Nypaver</cp:lastModifiedBy>
  <cp:revision>2</cp:revision>
  <dcterms:created xsi:type="dcterms:W3CDTF">2019-11-11T19:00:00Z</dcterms:created>
  <dcterms:modified xsi:type="dcterms:W3CDTF">2019-11-11T19:00:00Z</dcterms:modified>
</cp:coreProperties>
</file>