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B307" w14:textId="77777777" w:rsidR="004229B5" w:rsidRDefault="004229B5" w:rsidP="008B6075">
      <w:r>
        <w:t>Student Study Outline</w:t>
      </w:r>
    </w:p>
    <w:p w14:paraId="5752F8EB" w14:textId="0D743D9F" w:rsidR="002D27E9" w:rsidRDefault="008B6075" w:rsidP="008B6075">
      <w:r>
        <w:t>Chapter 3</w:t>
      </w:r>
      <w:r w:rsidR="00906874">
        <w:t>2</w:t>
      </w:r>
      <w:r>
        <w:t>: Wolfgang Amadeus Mozart</w:t>
      </w:r>
    </w:p>
    <w:p w14:paraId="2524466F" w14:textId="27657FDC" w:rsidR="004229B5" w:rsidRDefault="004229B5" w:rsidP="00906874"/>
    <w:p w14:paraId="7BE6F2A9" w14:textId="77777777" w:rsidR="007A64C2" w:rsidRPr="00906874" w:rsidRDefault="007A64C2" w:rsidP="00906874"/>
    <w:p w14:paraId="7E3517A1" w14:textId="48C9B723" w:rsidR="004229B5" w:rsidRPr="00906874" w:rsidRDefault="004229B5" w:rsidP="007A64C2">
      <w:pPr>
        <w:pStyle w:val="ListParagraph"/>
        <w:numPr>
          <w:ilvl w:val="0"/>
          <w:numId w:val="1"/>
        </w:numPr>
      </w:pPr>
      <w:r w:rsidRPr="00906874">
        <w:t>Wolfgang Amadeus Mozart (1756-1791)</w:t>
      </w:r>
    </w:p>
    <w:p w14:paraId="40E0FB45" w14:textId="76E8EA4B" w:rsidR="004229B5" w:rsidRDefault="00906874" w:rsidP="00906874">
      <w:pPr>
        <w:pStyle w:val="ListParagraph"/>
        <w:numPr>
          <w:ilvl w:val="1"/>
          <w:numId w:val="1"/>
        </w:numPr>
      </w:pPr>
      <w:r>
        <w:t>How does Mozart’s life and career compare with Haydn’s?</w:t>
      </w:r>
    </w:p>
    <w:p w14:paraId="12BE5AAE" w14:textId="0D1F2C75" w:rsidR="007A64C2" w:rsidRDefault="007A64C2" w:rsidP="007A64C2"/>
    <w:p w14:paraId="7FF9368D" w14:textId="77777777" w:rsidR="007A64C2" w:rsidRPr="00906874" w:rsidRDefault="007A64C2" w:rsidP="007A64C2"/>
    <w:p w14:paraId="121464DB" w14:textId="77777777" w:rsidR="004229B5" w:rsidRPr="00906874" w:rsidRDefault="004229B5" w:rsidP="00906874">
      <w:pPr>
        <w:pStyle w:val="ListParagraph"/>
        <w:numPr>
          <w:ilvl w:val="0"/>
          <w:numId w:val="1"/>
        </w:numPr>
      </w:pPr>
      <w:r w:rsidRPr="00906874">
        <w:t>Mozart’s Life and Career</w:t>
      </w:r>
    </w:p>
    <w:p w14:paraId="707154FE" w14:textId="0025C331" w:rsidR="00906874" w:rsidRDefault="00906874" w:rsidP="00906874">
      <w:pPr>
        <w:pStyle w:val="ListParagraph"/>
        <w:numPr>
          <w:ilvl w:val="1"/>
          <w:numId w:val="1"/>
        </w:numPr>
      </w:pPr>
      <w:r>
        <w:t xml:space="preserve">What was Leopold Mozart’s job? </w:t>
      </w:r>
    </w:p>
    <w:p w14:paraId="43BDF190" w14:textId="53F367BE" w:rsidR="00906874" w:rsidRDefault="00906874" w:rsidP="00906874">
      <w:pPr>
        <w:pStyle w:val="ListParagraph"/>
        <w:numPr>
          <w:ilvl w:val="1"/>
          <w:numId w:val="1"/>
        </w:numPr>
      </w:pPr>
      <w:r>
        <w:t>Who was “</w:t>
      </w:r>
      <w:proofErr w:type="spellStart"/>
      <w:r>
        <w:t>Nannerl</w:t>
      </w:r>
      <w:proofErr w:type="spellEnd"/>
      <w:r>
        <w:t>”?</w:t>
      </w:r>
    </w:p>
    <w:p w14:paraId="16E16ED1" w14:textId="11423BA1" w:rsidR="004229B5" w:rsidRDefault="004229B5" w:rsidP="00906874">
      <w:pPr>
        <w:pStyle w:val="ListParagraph"/>
        <w:numPr>
          <w:ilvl w:val="1"/>
          <w:numId w:val="1"/>
        </w:numPr>
      </w:pPr>
      <w:r w:rsidRPr="00906874">
        <w:t>Father Leopold took his children on an international tour in 1763</w:t>
      </w:r>
      <w:r w:rsidR="00906874">
        <w:t>.</w:t>
      </w:r>
    </w:p>
    <w:p w14:paraId="7A36CD47" w14:textId="52C52729" w:rsidR="00906874" w:rsidRPr="00906874" w:rsidRDefault="00906874" w:rsidP="00906874">
      <w:pPr>
        <w:pStyle w:val="ListParagraph"/>
        <w:numPr>
          <w:ilvl w:val="2"/>
          <w:numId w:val="1"/>
        </w:numPr>
      </w:pPr>
      <w:r>
        <w:t xml:space="preserve">What are some of the places the </w:t>
      </w:r>
      <w:proofErr w:type="spellStart"/>
      <w:r>
        <w:t>Mozarts</w:t>
      </w:r>
      <w:proofErr w:type="spellEnd"/>
      <w:r>
        <w:t xml:space="preserve"> performed while on tour?</w:t>
      </w:r>
    </w:p>
    <w:p w14:paraId="61650883" w14:textId="3CE4B4C8" w:rsidR="004229B5" w:rsidRPr="00906874" w:rsidRDefault="00906874" w:rsidP="00906874">
      <w:pPr>
        <w:pStyle w:val="ListParagraph"/>
        <w:numPr>
          <w:ilvl w:val="1"/>
          <w:numId w:val="1"/>
        </w:numPr>
      </w:pPr>
      <w:r>
        <w:t>What did Mozart think about his position as a court musician for the</w:t>
      </w:r>
      <w:r w:rsidR="004229B5" w:rsidRPr="00906874">
        <w:t xml:space="preserve"> archbishop of Salzburg</w:t>
      </w:r>
      <w:r>
        <w:t>?</w:t>
      </w:r>
    </w:p>
    <w:p w14:paraId="52B45E9C" w14:textId="6742EE33" w:rsidR="004229B5" w:rsidRDefault="00906874" w:rsidP="00906874">
      <w:pPr>
        <w:pStyle w:val="ListParagraph"/>
        <w:numPr>
          <w:ilvl w:val="1"/>
          <w:numId w:val="1"/>
        </w:numPr>
      </w:pPr>
      <w:r>
        <w:t xml:space="preserve">How did Mozart make money in </w:t>
      </w:r>
      <w:r w:rsidR="004229B5" w:rsidRPr="00906874">
        <w:t>Vienna</w:t>
      </w:r>
      <w:r>
        <w:t>?</w:t>
      </w:r>
    </w:p>
    <w:p w14:paraId="0DB8FCFD" w14:textId="451C0BD2" w:rsidR="00261CE3" w:rsidRDefault="00261CE3" w:rsidP="00906874">
      <w:pPr>
        <w:pStyle w:val="ListParagraph"/>
        <w:numPr>
          <w:ilvl w:val="1"/>
          <w:numId w:val="1"/>
        </w:numPr>
      </w:pPr>
      <w:r>
        <w:t>What happened to Mozart’s Requiem Mass in D minor?</w:t>
      </w:r>
    </w:p>
    <w:p w14:paraId="31EA3EF3" w14:textId="2BA97012" w:rsidR="00906874" w:rsidRDefault="00906874" w:rsidP="00906874">
      <w:pPr>
        <w:pStyle w:val="ListParagraph"/>
        <w:ind w:left="1440"/>
      </w:pPr>
    </w:p>
    <w:p w14:paraId="1E3D387C" w14:textId="77777777" w:rsidR="007A64C2" w:rsidRPr="00906874" w:rsidRDefault="007A64C2" w:rsidP="00906874">
      <w:pPr>
        <w:pStyle w:val="ListParagraph"/>
        <w:ind w:left="1440"/>
      </w:pPr>
    </w:p>
    <w:p w14:paraId="6C9E7018" w14:textId="77777777" w:rsidR="004229B5" w:rsidRPr="00906874" w:rsidRDefault="004229B5" w:rsidP="00906874">
      <w:pPr>
        <w:pStyle w:val="ListParagraph"/>
        <w:numPr>
          <w:ilvl w:val="0"/>
          <w:numId w:val="1"/>
        </w:numPr>
      </w:pPr>
      <w:r w:rsidRPr="00906874">
        <w:t>Making Connections: Mozart as Freemason</w:t>
      </w:r>
    </w:p>
    <w:p w14:paraId="153F385D" w14:textId="3E991D62" w:rsidR="004229B5" w:rsidRDefault="00261CE3" w:rsidP="00906874">
      <w:pPr>
        <w:pStyle w:val="ListParagraph"/>
        <w:numPr>
          <w:ilvl w:val="1"/>
          <w:numId w:val="1"/>
        </w:numPr>
      </w:pPr>
      <w:r>
        <w:t>What is Freemasonry?</w:t>
      </w:r>
    </w:p>
    <w:p w14:paraId="13091C8F" w14:textId="4856A1DD" w:rsidR="00261CE3" w:rsidRDefault="00261CE3" w:rsidP="00906874">
      <w:pPr>
        <w:pStyle w:val="ListParagraph"/>
        <w:numPr>
          <w:ilvl w:val="1"/>
          <w:numId w:val="1"/>
        </w:numPr>
      </w:pPr>
      <w:r>
        <w:t>Why did Mozart become a Freemason?</w:t>
      </w:r>
    </w:p>
    <w:p w14:paraId="3E8C664A" w14:textId="1A42C6A8" w:rsidR="00261CE3" w:rsidRDefault="00261CE3" w:rsidP="00906874">
      <w:pPr>
        <w:pStyle w:val="ListParagraph"/>
        <w:numPr>
          <w:ilvl w:val="1"/>
          <w:numId w:val="1"/>
        </w:numPr>
      </w:pPr>
      <w:r>
        <w:t>Which of Mozart’s operas uses Masonic symbolism?</w:t>
      </w:r>
    </w:p>
    <w:p w14:paraId="2CEB27A7" w14:textId="2DACADA3" w:rsidR="00906874" w:rsidRDefault="00906874" w:rsidP="00906874">
      <w:pPr>
        <w:pStyle w:val="ListParagraph"/>
        <w:ind w:left="1440"/>
      </w:pPr>
    </w:p>
    <w:p w14:paraId="548E0FB8" w14:textId="77777777" w:rsidR="007A64C2" w:rsidRPr="00906874" w:rsidRDefault="007A64C2" w:rsidP="00906874">
      <w:pPr>
        <w:pStyle w:val="ListParagraph"/>
        <w:ind w:left="1440"/>
      </w:pPr>
    </w:p>
    <w:p w14:paraId="35621423" w14:textId="77777777" w:rsidR="004229B5" w:rsidRPr="00906874" w:rsidRDefault="004229B5" w:rsidP="00906874">
      <w:pPr>
        <w:pStyle w:val="ListParagraph"/>
        <w:numPr>
          <w:ilvl w:val="0"/>
          <w:numId w:val="1"/>
        </w:numPr>
      </w:pPr>
      <w:r w:rsidRPr="00906874">
        <w:t>Mozart’s Music</w:t>
      </w:r>
    </w:p>
    <w:p w14:paraId="0EAB6014" w14:textId="4C0DB551" w:rsidR="004229B5" w:rsidRDefault="00261CE3" w:rsidP="00906874">
      <w:pPr>
        <w:pStyle w:val="ListParagraph"/>
        <w:numPr>
          <w:ilvl w:val="1"/>
          <w:numId w:val="1"/>
        </w:numPr>
      </w:pPr>
      <w:r>
        <w:t>Mozart write o</w:t>
      </w:r>
      <w:r w:rsidR="004229B5" w:rsidRPr="00906874">
        <w:t>ver 600 compositions</w:t>
      </w:r>
      <w:r>
        <w:t xml:space="preserve"> in his short life. </w:t>
      </w:r>
    </w:p>
    <w:p w14:paraId="44F1C994" w14:textId="441DED00" w:rsidR="00261CE3" w:rsidRPr="00906874" w:rsidRDefault="00261CE3" w:rsidP="00261CE3">
      <w:pPr>
        <w:pStyle w:val="ListParagraph"/>
        <w:numPr>
          <w:ilvl w:val="1"/>
          <w:numId w:val="1"/>
        </w:numPr>
      </w:pPr>
      <w:r>
        <w:t xml:space="preserve">What does the </w:t>
      </w:r>
      <w:r>
        <w:rPr>
          <w:i/>
          <w:iCs/>
        </w:rPr>
        <w:t>K</w:t>
      </w:r>
      <w:r>
        <w:t xml:space="preserve"> used to identify Mozart’s compositions stand for?</w:t>
      </w:r>
    </w:p>
    <w:p w14:paraId="6CBF8B0B" w14:textId="008C6AB7" w:rsidR="004229B5" w:rsidRPr="00906874" w:rsidRDefault="00261CE3" w:rsidP="00261CE3">
      <w:pPr>
        <w:pStyle w:val="ListParagraph"/>
        <w:numPr>
          <w:ilvl w:val="1"/>
          <w:numId w:val="1"/>
        </w:numPr>
      </w:pPr>
      <w:r>
        <w:t>Mozart wrote operas in Italian and German. Name two Italian and two German operas.</w:t>
      </w:r>
    </w:p>
    <w:p w14:paraId="0DACA424" w14:textId="0BE4A086" w:rsidR="00906874" w:rsidRDefault="00261CE3" w:rsidP="007A64C2">
      <w:pPr>
        <w:pStyle w:val="ListParagraph"/>
        <w:numPr>
          <w:ilvl w:val="1"/>
          <w:numId w:val="1"/>
        </w:numPr>
      </w:pPr>
      <w:r>
        <w:t xml:space="preserve">What other genres of music did Mozart compose? </w:t>
      </w:r>
    </w:p>
    <w:p w14:paraId="6F91E1B3" w14:textId="234D03C4" w:rsidR="007A64C2" w:rsidRDefault="007A64C2" w:rsidP="00906874">
      <w:pPr>
        <w:pStyle w:val="ListParagraph"/>
        <w:ind w:left="1440"/>
      </w:pPr>
    </w:p>
    <w:p w14:paraId="5C964D45" w14:textId="77777777" w:rsidR="007A64C2" w:rsidRPr="00906874" w:rsidRDefault="007A64C2" w:rsidP="00906874">
      <w:pPr>
        <w:pStyle w:val="ListParagraph"/>
        <w:ind w:left="1440"/>
      </w:pPr>
    </w:p>
    <w:p w14:paraId="779ABE98" w14:textId="77777777" w:rsidR="004229B5" w:rsidRPr="00906874" w:rsidRDefault="004229B5" w:rsidP="00906874">
      <w:pPr>
        <w:pStyle w:val="ListParagraph"/>
        <w:numPr>
          <w:ilvl w:val="0"/>
          <w:numId w:val="1"/>
        </w:numPr>
      </w:pPr>
      <w:r w:rsidRPr="00906874">
        <w:t>Making Connections: Mozart and Posterity</w:t>
      </w:r>
    </w:p>
    <w:p w14:paraId="068EC376" w14:textId="01B4E066" w:rsidR="004229B5" w:rsidRDefault="00261CE3" w:rsidP="00906874">
      <w:pPr>
        <w:pStyle w:val="ListParagraph"/>
        <w:numPr>
          <w:ilvl w:val="1"/>
          <w:numId w:val="1"/>
        </w:numPr>
      </w:pPr>
      <w:r>
        <w:t>According to legend, which composer allegedly poisoned Mozart?</w:t>
      </w:r>
    </w:p>
    <w:p w14:paraId="13115D5C" w14:textId="7687E3E8" w:rsidR="00261CE3" w:rsidRDefault="00261CE3" w:rsidP="00261CE3">
      <w:pPr>
        <w:pStyle w:val="ListParagraph"/>
        <w:numPr>
          <w:ilvl w:val="2"/>
          <w:numId w:val="1"/>
        </w:numPr>
      </w:pPr>
      <w:r>
        <w:t>How was this legend perpetuated?</w:t>
      </w:r>
    </w:p>
    <w:p w14:paraId="2FF67D77" w14:textId="38959644" w:rsidR="00906874" w:rsidRDefault="00906874" w:rsidP="00906874">
      <w:pPr>
        <w:pStyle w:val="ListParagraph"/>
        <w:ind w:left="1440"/>
      </w:pPr>
    </w:p>
    <w:p w14:paraId="5DB27C07" w14:textId="65F84922" w:rsidR="007A64C2" w:rsidRDefault="007A64C2" w:rsidP="00906874">
      <w:pPr>
        <w:pStyle w:val="ListParagraph"/>
        <w:ind w:left="1440"/>
      </w:pPr>
    </w:p>
    <w:p w14:paraId="011A946B" w14:textId="73BC7208" w:rsidR="007A64C2" w:rsidRDefault="007A64C2" w:rsidP="00906874">
      <w:pPr>
        <w:pStyle w:val="ListParagraph"/>
        <w:ind w:left="1440"/>
      </w:pPr>
    </w:p>
    <w:p w14:paraId="1F6FA0B5" w14:textId="77777777" w:rsidR="007A64C2" w:rsidRPr="00906874" w:rsidRDefault="007A64C2" w:rsidP="00906874">
      <w:pPr>
        <w:pStyle w:val="ListParagraph"/>
        <w:ind w:left="1440"/>
      </w:pPr>
    </w:p>
    <w:p w14:paraId="2DED2B42" w14:textId="77777777" w:rsidR="004229B5" w:rsidRPr="00906874" w:rsidRDefault="004229B5" w:rsidP="00906874">
      <w:pPr>
        <w:pStyle w:val="ListParagraph"/>
        <w:numPr>
          <w:ilvl w:val="0"/>
          <w:numId w:val="1"/>
        </w:numPr>
      </w:pPr>
      <w:r w:rsidRPr="00906874">
        <w:lastRenderedPageBreak/>
        <w:t>Mozart and the Classical Concerto</w:t>
      </w:r>
    </w:p>
    <w:p w14:paraId="5407A823" w14:textId="35FDC4FF" w:rsidR="00261CE3" w:rsidRDefault="00261CE3" w:rsidP="00906874">
      <w:pPr>
        <w:pStyle w:val="ListParagraph"/>
        <w:numPr>
          <w:ilvl w:val="1"/>
          <w:numId w:val="1"/>
        </w:numPr>
      </w:pPr>
      <w:r>
        <w:t xml:space="preserve">Mozart combined elements of the Baroque and concerto and Classical sonata form in his Classical Concertos. </w:t>
      </w:r>
    </w:p>
    <w:p w14:paraId="637B2F1F" w14:textId="77D99918" w:rsidR="00261CE3" w:rsidRDefault="00261CE3" w:rsidP="00261CE3">
      <w:pPr>
        <w:pStyle w:val="ListParagraph"/>
        <w:numPr>
          <w:ilvl w:val="2"/>
          <w:numId w:val="1"/>
        </w:numPr>
      </w:pPr>
      <w:r>
        <w:t>Which elements came from the Baroque concerto?</w:t>
      </w:r>
    </w:p>
    <w:p w14:paraId="75CE76F3" w14:textId="77777777" w:rsidR="00261CE3" w:rsidRDefault="00261CE3" w:rsidP="00261CE3">
      <w:pPr>
        <w:pStyle w:val="ListParagraph"/>
        <w:numPr>
          <w:ilvl w:val="2"/>
          <w:numId w:val="1"/>
        </w:numPr>
      </w:pPr>
      <w:r>
        <w:t>Which elements came from Classical sonata form?</w:t>
      </w:r>
    </w:p>
    <w:p w14:paraId="5E49FA90" w14:textId="6715E3F4" w:rsidR="007A64C2" w:rsidRDefault="00261CE3" w:rsidP="007A64C2">
      <w:pPr>
        <w:pStyle w:val="ListParagraph"/>
        <w:numPr>
          <w:ilvl w:val="2"/>
          <w:numId w:val="1"/>
        </w:numPr>
      </w:pPr>
      <w:r>
        <w:t>What is a cadenza?</w:t>
      </w:r>
    </w:p>
    <w:p w14:paraId="51D1ECD4" w14:textId="3B4CEC67" w:rsidR="00261CE3" w:rsidRPr="00906874" w:rsidRDefault="00261CE3" w:rsidP="00261CE3">
      <w:pPr>
        <w:pStyle w:val="ListParagraph"/>
        <w:numPr>
          <w:ilvl w:val="1"/>
          <w:numId w:val="1"/>
        </w:numPr>
      </w:pPr>
      <w:r>
        <w:t xml:space="preserve">Listening Map: </w:t>
      </w:r>
      <w:r w:rsidR="004229B5" w:rsidRPr="00906874">
        <w:t xml:space="preserve">Piano Concerto No. 23 in A major, K. 488, First Movement </w:t>
      </w:r>
      <w:r>
        <w:t>(1786) by Mozart</w:t>
      </w:r>
    </w:p>
    <w:p w14:paraId="2D13F2F4" w14:textId="03DA32E0" w:rsidR="004229B5" w:rsidRDefault="00261CE3" w:rsidP="00261CE3">
      <w:pPr>
        <w:pStyle w:val="ListParagraph"/>
        <w:numPr>
          <w:ilvl w:val="2"/>
          <w:numId w:val="1"/>
        </w:numPr>
      </w:pPr>
      <w:r>
        <w:t xml:space="preserve">This movement alternates between </w:t>
      </w:r>
      <w:proofErr w:type="spellStart"/>
      <w:r>
        <w:t>tutti</w:t>
      </w:r>
      <w:proofErr w:type="spellEnd"/>
      <w:r>
        <w:t xml:space="preserve"> and solo sections. What is a </w:t>
      </w:r>
      <w:proofErr w:type="spellStart"/>
      <w:r>
        <w:t>tutti</w:t>
      </w:r>
      <w:proofErr w:type="spellEnd"/>
      <w:r>
        <w:t>?</w:t>
      </w:r>
    </w:p>
    <w:p w14:paraId="64DE79F0" w14:textId="22D2F2FD" w:rsidR="00A57130" w:rsidRDefault="00A57130" w:rsidP="00261CE3">
      <w:pPr>
        <w:pStyle w:val="ListParagraph"/>
        <w:numPr>
          <w:ilvl w:val="2"/>
          <w:numId w:val="1"/>
        </w:numPr>
      </w:pPr>
      <w:r>
        <w:t xml:space="preserve">In what sense can a concerto </w:t>
      </w:r>
      <w:proofErr w:type="gramStart"/>
      <w:r>
        <w:t>be seen as</w:t>
      </w:r>
      <w:proofErr w:type="gramEnd"/>
      <w:r>
        <w:t xml:space="preserve"> a study in group interactions?</w:t>
      </w:r>
    </w:p>
    <w:p w14:paraId="167553E6" w14:textId="314DB8D1" w:rsidR="00261CE3" w:rsidRDefault="00261CE3" w:rsidP="00261CE3">
      <w:pPr>
        <w:pStyle w:val="ListParagraph"/>
        <w:ind w:left="2880"/>
      </w:pPr>
    </w:p>
    <w:p w14:paraId="0DB7E918" w14:textId="77777777" w:rsidR="007A64C2" w:rsidRPr="00906874" w:rsidRDefault="007A64C2" w:rsidP="00261CE3">
      <w:pPr>
        <w:pStyle w:val="ListParagraph"/>
        <w:ind w:left="2880"/>
      </w:pPr>
    </w:p>
    <w:p w14:paraId="2535CEB0" w14:textId="7AEDE761" w:rsidR="00A57130" w:rsidRDefault="00A57130" w:rsidP="00906874">
      <w:pPr>
        <w:pStyle w:val="ListParagraph"/>
        <w:numPr>
          <w:ilvl w:val="0"/>
          <w:numId w:val="1"/>
        </w:numPr>
      </w:pPr>
      <w:r>
        <w:t>Maria Theresia von Paradis: “The Blind Enchantress”</w:t>
      </w:r>
    </w:p>
    <w:p w14:paraId="13D26562" w14:textId="1AA6D16A" w:rsidR="00A57130" w:rsidRDefault="00A57130" w:rsidP="00A57130">
      <w:pPr>
        <w:pStyle w:val="ListParagraph"/>
        <w:numPr>
          <w:ilvl w:val="1"/>
          <w:numId w:val="1"/>
        </w:numPr>
      </w:pPr>
      <w:r>
        <w:t>Listening Map: “</w:t>
      </w:r>
      <w:proofErr w:type="spellStart"/>
      <w:r>
        <w:t>Morgenlied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armen</w:t>
      </w:r>
      <w:proofErr w:type="spellEnd"/>
      <w:r>
        <w:t xml:space="preserve"> Mannes” (1786) by von Paradis</w:t>
      </w:r>
    </w:p>
    <w:p w14:paraId="0CBC877C" w14:textId="56EB2AD9" w:rsidR="00A57130" w:rsidRDefault="00A57130" w:rsidP="00A57130">
      <w:pPr>
        <w:pStyle w:val="ListParagraph"/>
        <w:numPr>
          <w:ilvl w:val="2"/>
          <w:numId w:val="1"/>
        </w:numPr>
      </w:pPr>
      <w:r>
        <w:t xml:space="preserve">What is this song about? </w:t>
      </w:r>
    </w:p>
    <w:p w14:paraId="16D79955" w14:textId="0BEFCA05" w:rsidR="00A57130" w:rsidRDefault="00A57130" w:rsidP="00A57130">
      <w:pPr>
        <w:pStyle w:val="ListParagraph"/>
        <w:numPr>
          <w:ilvl w:val="2"/>
          <w:numId w:val="1"/>
        </w:numPr>
      </w:pPr>
      <w:r>
        <w:t>How does the music serve to create drama and emphasize the poetry?</w:t>
      </w:r>
    </w:p>
    <w:p w14:paraId="7FCC3F03" w14:textId="69564FDE" w:rsidR="00A57130" w:rsidRDefault="00A57130" w:rsidP="00A57130">
      <w:pPr>
        <w:pStyle w:val="ListParagraph"/>
        <w:numPr>
          <w:ilvl w:val="1"/>
          <w:numId w:val="1"/>
        </w:numPr>
      </w:pPr>
      <w:r>
        <w:t>Who was Maria Theresia von Paradis?</w:t>
      </w:r>
    </w:p>
    <w:p w14:paraId="346B1ACC" w14:textId="6375F5EA" w:rsidR="00A57130" w:rsidRDefault="00A57130" w:rsidP="00A57130">
      <w:pPr>
        <w:pStyle w:val="ListParagraph"/>
        <w:ind w:left="2160"/>
      </w:pPr>
    </w:p>
    <w:p w14:paraId="3F67F4B0" w14:textId="77777777" w:rsidR="007A64C2" w:rsidRDefault="007A64C2" w:rsidP="00A57130">
      <w:pPr>
        <w:pStyle w:val="ListParagraph"/>
        <w:ind w:left="2160"/>
      </w:pPr>
    </w:p>
    <w:p w14:paraId="20A1DE12" w14:textId="715A156F" w:rsidR="00A57130" w:rsidRDefault="00A57130" w:rsidP="00906874">
      <w:pPr>
        <w:pStyle w:val="ListParagraph"/>
        <w:numPr>
          <w:ilvl w:val="0"/>
          <w:numId w:val="1"/>
        </w:numPr>
      </w:pPr>
      <w:r>
        <w:t>C.W. Gluck (1714 – 1787)</w:t>
      </w:r>
    </w:p>
    <w:p w14:paraId="27F53FA2" w14:textId="265DB6E2" w:rsidR="00A57130" w:rsidRDefault="00A57130" w:rsidP="00A57130">
      <w:pPr>
        <w:pStyle w:val="ListParagraph"/>
        <w:numPr>
          <w:ilvl w:val="1"/>
          <w:numId w:val="1"/>
        </w:numPr>
      </w:pPr>
      <w:r>
        <w:t xml:space="preserve">Why did Gluck push for major changes to serious opera? </w:t>
      </w:r>
    </w:p>
    <w:p w14:paraId="743DC71A" w14:textId="66BE0242" w:rsidR="00A57130" w:rsidRDefault="00A57130" w:rsidP="00A57130">
      <w:pPr>
        <w:pStyle w:val="ListParagraph"/>
        <w:numPr>
          <w:ilvl w:val="1"/>
          <w:numId w:val="1"/>
        </w:numPr>
      </w:pPr>
      <w:r>
        <w:t>What were some of these changes?</w:t>
      </w:r>
    </w:p>
    <w:p w14:paraId="5FE7BE59" w14:textId="77777777" w:rsidR="007A64C2" w:rsidRDefault="007A64C2" w:rsidP="007A64C2"/>
    <w:p w14:paraId="715C5500" w14:textId="7CD121E4" w:rsidR="004229B5" w:rsidRPr="00906874" w:rsidRDefault="004229B5" w:rsidP="00906874">
      <w:pPr>
        <w:pStyle w:val="ListParagraph"/>
        <w:numPr>
          <w:ilvl w:val="0"/>
          <w:numId w:val="1"/>
        </w:numPr>
      </w:pPr>
      <w:r w:rsidRPr="00906874">
        <w:t>Mozart and Italian Opera</w:t>
      </w:r>
    </w:p>
    <w:p w14:paraId="746395C1" w14:textId="7D1BE9AF" w:rsidR="004229B5" w:rsidRPr="00906874" w:rsidRDefault="00A57130" w:rsidP="00A57130">
      <w:pPr>
        <w:pStyle w:val="ListParagraph"/>
        <w:numPr>
          <w:ilvl w:val="1"/>
          <w:numId w:val="1"/>
        </w:numPr>
      </w:pPr>
      <w:r>
        <w:t>G</w:t>
      </w:r>
      <w:r w:rsidR="004229B5" w:rsidRPr="00906874">
        <w:t>luck’s reforms influenced Mozart</w:t>
      </w:r>
    </w:p>
    <w:p w14:paraId="4441F189" w14:textId="4E18B007" w:rsidR="004229B5" w:rsidRDefault="00A57130" w:rsidP="00906874">
      <w:pPr>
        <w:pStyle w:val="ListParagraph"/>
        <w:numPr>
          <w:ilvl w:val="1"/>
          <w:numId w:val="1"/>
        </w:numPr>
      </w:pPr>
      <w:r>
        <w:t xml:space="preserve">What </w:t>
      </w:r>
      <w:r w:rsidR="007A64C2">
        <w:t>is</w:t>
      </w:r>
      <w:r>
        <w:t xml:space="preserve"> o</w:t>
      </w:r>
      <w:r w:rsidR="004229B5" w:rsidRPr="00906874">
        <w:t xml:space="preserve">pera </w:t>
      </w:r>
      <w:proofErr w:type="spellStart"/>
      <w:r w:rsidR="004229B5" w:rsidRPr="00906874">
        <w:t>seri</w:t>
      </w:r>
      <w:r>
        <w:t>a</w:t>
      </w:r>
      <w:proofErr w:type="spellEnd"/>
      <w:r w:rsidR="007A64C2">
        <w:t>? What is</w:t>
      </w:r>
      <w:r>
        <w:t xml:space="preserve"> o</w:t>
      </w:r>
      <w:r w:rsidR="004229B5" w:rsidRPr="00906874">
        <w:t>pera buffa</w:t>
      </w:r>
      <w:r>
        <w:t>?</w:t>
      </w:r>
    </w:p>
    <w:p w14:paraId="22BEA0C5" w14:textId="77777777" w:rsidR="00A57130" w:rsidRDefault="00A57130" w:rsidP="00A57130">
      <w:pPr>
        <w:pStyle w:val="ListParagraph"/>
        <w:numPr>
          <w:ilvl w:val="1"/>
          <w:numId w:val="1"/>
        </w:numPr>
      </w:pPr>
      <w:r>
        <w:t xml:space="preserve">Are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Marriage of Figaro</w:t>
      </w:r>
      <w:r>
        <w:t xml:space="preserve"> and </w:t>
      </w:r>
      <w:r>
        <w:rPr>
          <w:i/>
          <w:iCs/>
        </w:rPr>
        <w:t>Don Giovanni</w:t>
      </w:r>
      <w:r>
        <w:t xml:space="preserve"> opera </w:t>
      </w:r>
      <w:proofErr w:type="spellStart"/>
      <w:r>
        <w:t>seria</w:t>
      </w:r>
      <w:proofErr w:type="spellEnd"/>
      <w:r>
        <w:t xml:space="preserve"> or opera buffa?</w:t>
      </w:r>
    </w:p>
    <w:p w14:paraId="30DBED30" w14:textId="062A6CC1" w:rsidR="004229B5" w:rsidRPr="00A57130" w:rsidRDefault="004229B5" w:rsidP="00A57130">
      <w:pPr>
        <w:pStyle w:val="ListParagraph"/>
        <w:numPr>
          <w:ilvl w:val="1"/>
          <w:numId w:val="1"/>
        </w:numPr>
      </w:pPr>
      <w:r w:rsidRPr="00A57130">
        <w:rPr>
          <w:i/>
        </w:rPr>
        <w:t>The Marriage of Figaro</w:t>
      </w:r>
    </w:p>
    <w:p w14:paraId="249ACAA8" w14:textId="1A56F7A1" w:rsidR="00A57130" w:rsidRDefault="00A57130" w:rsidP="00A57130">
      <w:pPr>
        <w:pStyle w:val="ListParagraph"/>
        <w:numPr>
          <w:ilvl w:val="2"/>
          <w:numId w:val="1"/>
        </w:numPr>
      </w:pPr>
      <w:r>
        <w:t>This opera is based on a banned play by Beaumarchais. Why was the play banned?</w:t>
      </w:r>
    </w:p>
    <w:p w14:paraId="79EF3BF1" w14:textId="7568B56E" w:rsidR="00A57130" w:rsidRDefault="00A57130" w:rsidP="00A57130">
      <w:pPr>
        <w:pStyle w:val="ListParagraph"/>
        <w:numPr>
          <w:ilvl w:val="2"/>
          <w:numId w:val="1"/>
        </w:numPr>
      </w:pPr>
      <w:r>
        <w:t>How did Mozart’s librettist change the play so that it could be performed?</w:t>
      </w:r>
    </w:p>
    <w:p w14:paraId="4D0537D8" w14:textId="105AF029" w:rsidR="00A57130" w:rsidRDefault="00A57130" w:rsidP="00A57130">
      <w:pPr>
        <w:pStyle w:val="ListParagraph"/>
        <w:numPr>
          <w:ilvl w:val="2"/>
          <w:numId w:val="1"/>
        </w:numPr>
      </w:pPr>
      <w:r>
        <w:t xml:space="preserve">Why did Mozart use a variety of styles including duets, trios, and larger ensembles in </w:t>
      </w:r>
      <w:r>
        <w:rPr>
          <w:i/>
          <w:iCs/>
        </w:rPr>
        <w:t>The Marriage of Figaro</w:t>
      </w:r>
      <w:r>
        <w:t xml:space="preserve">? </w:t>
      </w:r>
    </w:p>
    <w:p w14:paraId="0BBC0394" w14:textId="0108219B" w:rsidR="00164FD2" w:rsidRDefault="00164FD2" w:rsidP="00A57130">
      <w:pPr>
        <w:pStyle w:val="ListParagraph"/>
        <w:numPr>
          <w:ilvl w:val="2"/>
          <w:numId w:val="1"/>
        </w:numPr>
      </w:pPr>
      <w:r>
        <w:t>Mozart uses horn fanfares to symbolize__________________________.</w:t>
      </w:r>
    </w:p>
    <w:p w14:paraId="2FFDE790" w14:textId="1603711F" w:rsidR="00164FD2" w:rsidRPr="00A57130" w:rsidRDefault="00164FD2" w:rsidP="00A57130">
      <w:pPr>
        <w:pStyle w:val="ListParagraph"/>
        <w:numPr>
          <w:ilvl w:val="2"/>
          <w:numId w:val="1"/>
        </w:numPr>
      </w:pPr>
      <w:r>
        <w:t>What is a cavatina?</w:t>
      </w:r>
    </w:p>
    <w:p w14:paraId="544A0BAF" w14:textId="34A0945F" w:rsidR="00164FD2" w:rsidRDefault="00164FD2" w:rsidP="00164FD2">
      <w:pPr>
        <w:pStyle w:val="ListParagraph"/>
        <w:numPr>
          <w:ilvl w:val="2"/>
          <w:numId w:val="1"/>
        </w:numPr>
      </w:pPr>
      <w:r>
        <w:t>Listening Map:</w:t>
      </w:r>
      <w:r w:rsidR="004229B5" w:rsidRPr="00906874">
        <w:t xml:space="preserve"> </w:t>
      </w:r>
      <w:r w:rsidR="004229B5" w:rsidRPr="00906874">
        <w:rPr>
          <w:i/>
        </w:rPr>
        <w:t>The Marriage of Figaro,</w:t>
      </w:r>
      <w:r w:rsidR="004229B5" w:rsidRPr="00906874">
        <w:t xml:space="preserve"> K.492, Act I, Scene 2, Figaro, “Se </w:t>
      </w:r>
      <w:proofErr w:type="spellStart"/>
      <w:r w:rsidR="004229B5" w:rsidRPr="00906874">
        <w:t>vuol</w:t>
      </w:r>
      <w:proofErr w:type="spellEnd"/>
      <w:r w:rsidR="004229B5" w:rsidRPr="00906874">
        <w:t xml:space="preserve"> </w:t>
      </w:r>
      <w:proofErr w:type="spellStart"/>
      <w:r w:rsidR="004229B5" w:rsidRPr="00906874">
        <w:t>ballare</w:t>
      </w:r>
      <w:proofErr w:type="spellEnd"/>
      <w:r w:rsidR="004229B5" w:rsidRPr="00906874">
        <w:t xml:space="preserve">” (If you want to dance) (1786) </w:t>
      </w:r>
      <w:r>
        <w:t>by Mozart</w:t>
      </w:r>
    </w:p>
    <w:p w14:paraId="0F68CBE5" w14:textId="7ABC3379" w:rsidR="00164FD2" w:rsidRDefault="00164FD2" w:rsidP="00164FD2">
      <w:pPr>
        <w:pStyle w:val="ListParagraph"/>
        <w:numPr>
          <w:ilvl w:val="3"/>
          <w:numId w:val="1"/>
        </w:numPr>
      </w:pPr>
      <w:r>
        <w:t>Why does Mozart use pizzicato for this cavatina?</w:t>
      </w:r>
    </w:p>
    <w:p w14:paraId="210F92FC" w14:textId="14C1FF2C" w:rsidR="00164FD2" w:rsidRDefault="00164FD2" w:rsidP="00164FD2">
      <w:pPr>
        <w:pStyle w:val="ListParagraph"/>
        <w:numPr>
          <w:ilvl w:val="3"/>
          <w:numId w:val="1"/>
        </w:numPr>
      </w:pPr>
      <w:r>
        <w:t>How is the music for the B section different from the A section, and how does this musical change support the drama and lyrics?</w:t>
      </w:r>
    </w:p>
    <w:p w14:paraId="01D36F67" w14:textId="77777777" w:rsidR="007A64C2" w:rsidRPr="00906874" w:rsidRDefault="007A64C2" w:rsidP="00164FD2">
      <w:pPr>
        <w:pStyle w:val="ListParagraph"/>
        <w:ind w:left="2880"/>
      </w:pPr>
    </w:p>
    <w:p w14:paraId="08CE3B3F" w14:textId="77777777" w:rsidR="004229B5" w:rsidRPr="00906874" w:rsidRDefault="004229B5" w:rsidP="00906874">
      <w:pPr>
        <w:pStyle w:val="ListParagraph"/>
        <w:numPr>
          <w:ilvl w:val="0"/>
          <w:numId w:val="1"/>
        </w:numPr>
      </w:pPr>
      <w:r w:rsidRPr="00906874">
        <w:t>Mozart and German Opera</w:t>
      </w:r>
    </w:p>
    <w:p w14:paraId="6AC3A771" w14:textId="02B5A891" w:rsidR="004229B5" w:rsidRDefault="00164FD2" w:rsidP="00906874">
      <w:pPr>
        <w:pStyle w:val="ListParagraph"/>
        <w:numPr>
          <w:ilvl w:val="1"/>
          <w:numId w:val="1"/>
        </w:numPr>
      </w:pPr>
      <w:r>
        <w:t>What is a singspiel?</w:t>
      </w:r>
    </w:p>
    <w:p w14:paraId="0E10794D" w14:textId="03933BB2" w:rsidR="00164FD2" w:rsidRPr="00906874" w:rsidRDefault="00164FD2" w:rsidP="00906874">
      <w:pPr>
        <w:pStyle w:val="ListParagraph"/>
        <w:numPr>
          <w:ilvl w:val="1"/>
          <w:numId w:val="1"/>
        </w:numPr>
      </w:pPr>
      <w:r>
        <w:rPr>
          <w:i/>
          <w:iCs/>
        </w:rPr>
        <w:t>The Abduction from the Seraglio</w:t>
      </w:r>
      <w:r>
        <w:t xml:space="preserve"> was based on subject matter from what country?</w:t>
      </w:r>
    </w:p>
    <w:p w14:paraId="6EFB85CC" w14:textId="12BE496E" w:rsidR="004229B5" w:rsidRDefault="004229B5" w:rsidP="00164FD2">
      <w:pPr>
        <w:pStyle w:val="ListParagraph"/>
        <w:numPr>
          <w:ilvl w:val="1"/>
          <w:numId w:val="1"/>
        </w:numPr>
      </w:pPr>
      <w:r w:rsidRPr="00906874">
        <w:rPr>
          <w:i/>
        </w:rPr>
        <w:t>The Magic Flute</w:t>
      </w:r>
      <w:r w:rsidR="00164FD2">
        <w:t xml:space="preserve"> was </w:t>
      </w:r>
      <w:r w:rsidRPr="00906874">
        <w:t xml:space="preserve">Mozart’s most famous </w:t>
      </w:r>
      <w:r w:rsidR="00164FD2">
        <w:t>s</w:t>
      </w:r>
      <w:r w:rsidRPr="00906874">
        <w:t>ingspiel</w:t>
      </w:r>
      <w:r w:rsidR="00164FD2">
        <w:t>. This singspiel is often seen as an allegory for what?</w:t>
      </w:r>
    </w:p>
    <w:p w14:paraId="2913B8B6" w14:textId="55FD544B" w:rsidR="00164FD2" w:rsidRPr="00906874" w:rsidRDefault="00164FD2" w:rsidP="007A64C2">
      <w:pPr>
        <w:pStyle w:val="ListParagraph"/>
        <w:numPr>
          <w:ilvl w:val="2"/>
          <w:numId w:val="1"/>
        </w:numPr>
      </w:pPr>
      <w:bookmarkStart w:id="0" w:name="_GoBack"/>
      <w:bookmarkEnd w:id="0"/>
      <w:r>
        <w:rPr>
          <w:iCs/>
        </w:rPr>
        <w:t>What are some examples of Masonic symbolism in this opera?</w:t>
      </w:r>
    </w:p>
    <w:p w14:paraId="4248C497" w14:textId="35B208EC" w:rsidR="004229B5" w:rsidRDefault="00164FD2" w:rsidP="00164FD2">
      <w:pPr>
        <w:pStyle w:val="ListParagraph"/>
        <w:numPr>
          <w:ilvl w:val="1"/>
          <w:numId w:val="1"/>
        </w:numPr>
      </w:pPr>
      <w:r>
        <w:rPr>
          <w:iCs/>
        </w:rPr>
        <w:t xml:space="preserve">Listening Map: </w:t>
      </w:r>
      <w:r w:rsidR="004229B5" w:rsidRPr="00906874">
        <w:rPr>
          <w:i/>
        </w:rPr>
        <w:t>The Magic Flute</w:t>
      </w:r>
      <w:r w:rsidR="004229B5" w:rsidRPr="00906874">
        <w:t xml:space="preserve">, K. 620, Act II, Scene 3, Queen of the Night, “Der </w:t>
      </w:r>
      <w:proofErr w:type="spellStart"/>
      <w:r w:rsidR="004229B5" w:rsidRPr="00906874">
        <w:t>Hölle</w:t>
      </w:r>
      <w:proofErr w:type="spellEnd"/>
      <w:r w:rsidR="004229B5" w:rsidRPr="00906874">
        <w:t xml:space="preserve"> </w:t>
      </w:r>
      <w:proofErr w:type="spellStart"/>
      <w:r w:rsidR="004229B5" w:rsidRPr="00906874">
        <w:t>Rache</w:t>
      </w:r>
      <w:proofErr w:type="spellEnd"/>
      <w:r w:rsidR="004229B5" w:rsidRPr="00906874">
        <w:t xml:space="preserve">” (1791) </w:t>
      </w:r>
      <w:r>
        <w:t>by Mozart</w:t>
      </w:r>
    </w:p>
    <w:p w14:paraId="0A0D22A6" w14:textId="51A6AA4D" w:rsidR="007A64C2" w:rsidRDefault="007A64C2" w:rsidP="007A64C2">
      <w:pPr>
        <w:pStyle w:val="ListParagraph"/>
        <w:numPr>
          <w:ilvl w:val="2"/>
          <w:numId w:val="1"/>
        </w:numPr>
      </w:pPr>
      <w:r>
        <w:t>Why is this a “rage aria”?</w:t>
      </w:r>
    </w:p>
    <w:p w14:paraId="01E01DCC" w14:textId="2F098CDB" w:rsidR="007A64C2" w:rsidRDefault="007A64C2" w:rsidP="007A64C2">
      <w:pPr>
        <w:pStyle w:val="ListParagraph"/>
        <w:numPr>
          <w:ilvl w:val="2"/>
          <w:numId w:val="1"/>
        </w:numPr>
      </w:pPr>
      <w:r>
        <w:t>What musical elements does Mozart use to create the sense of erupting hatred in this aria?</w:t>
      </w:r>
    </w:p>
    <w:p w14:paraId="3CCE5F63" w14:textId="1C6D7558" w:rsidR="004229B5" w:rsidRPr="00906874" w:rsidRDefault="004229B5" w:rsidP="007A64C2"/>
    <w:p w14:paraId="542E22EB" w14:textId="77777777" w:rsidR="004229B5" w:rsidRDefault="004229B5" w:rsidP="008B6075"/>
    <w:sectPr w:rsidR="0042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C7CCF"/>
    <w:multiLevelType w:val="hybridMultilevel"/>
    <w:tmpl w:val="AF061BE8"/>
    <w:lvl w:ilvl="0" w:tplc="E9423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78A64E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75"/>
    <w:rsid w:val="00164FD2"/>
    <w:rsid w:val="00261CE3"/>
    <w:rsid w:val="00362C55"/>
    <w:rsid w:val="004229B5"/>
    <w:rsid w:val="007A64C2"/>
    <w:rsid w:val="00801EFE"/>
    <w:rsid w:val="008B6075"/>
    <w:rsid w:val="00906874"/>
    <w:rsid w:val="00A57130"/>
    <w:rsid w:val="00F1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D5CC"/>
  <w15:chartTrackingRefBased/>
  <w15:docId w15:val="{4A386DA9-45B8-4DCC-B6E6-5E62CFA0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75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2019-11-12T11:56:00Z</dcterms:created>
  <dcterms:modified xsi:type="dcterms:W3CDTF">2019-11-12T11:56:00Z</dcterms:modified>
</cp:coreProperties>
</file>