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49" w:rsidRPr="003A31FF" w:rsidRDefault="00427704" w:rsidP="00DC0849">
      <w:pPr>
        <w:pStyle w:val="Title"/>
        <w:rPr>
          <w:rFonts w:ascii="Arial" w:eastAsia="Times New Roman" w:hAnsi="Arial" w:cs="Arial"/>
        </w:rPr>
      </w:pPr>
      <w:r w:rsidRPr="003A31FF">
        <w:rPr>
          <w:rFonts w:ascii="Arial" w:hAnsi="Arial" w:cs="Arial"/>
        </w:rPr>
        <w:softHyphen/>
      </w:r>
      <w:r w:rsidR="00DC0849" w:rsidRPr="003A31FF">
        <w:rPr>
          <w:rFonts w:ascii="Arial" w:eastAsia="Times New Roman" w:hAnsi="Arial" w:cs="Arial"/>
        </w:rPr>
        <w:t xml:space="preserve">Ongoing Supervision Meeting </w:t>
      </w:r>
    </w:p>
    <w:p w:rsidR="00DC0849" w:rsidRPr="003A31FF" w:rsidRDefault="00DC0849" w:rsidP="00DC0849">
      <w:pPr>
        <w:pStyle w:val="Title"/>
        <w:rPr>
          <w:rFonts w:ascii="Arial" w:eastAsia="Times New Roman" w:hAnsi="Arial" w:cs="Arial"/>
        </w:rPr>
      </w:pPr>
      <w:r w:rsidRPr="003A31FF">
        <w:rPr>
          <w:rFonts w:ascii="Arial" w:eastAsia="Times New Roman" w:hAnsi="Arial" w:cs="Arial"/>
        </w:rPr>
        <w:t>‘To do’ List</w:t>
      </w:r>
      <w:bookmarkStart w:id="0" w:name="_GoBack"/>
      <w:bookmarkEnd w:id="0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7"/>
        <w:gridCol w:w="3178"/>
        <w:gridCol w:w="3141"/>
      </w:tblGrid>
      <w:tr w:rsidR="00DC0849" w:rsidRPr="003A31FF" w:rsidTr="00960C51"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0849" w:rsidRPr="003A31FF" w:rsidRDefault="00DC0849" w:rsidP="00960C5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A31FF">
              <w:rPr>
                <w:rFonts w:ascii="Arial" w:eastAsia="Times New Roman" w:hAnsi="Arial" w:cs="Arial"/>
                <w:b/>
                <w:color w:val="000000"/>
              </w:rPr>
              <w:t>A question for you...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0849" w:rsidRPr="003A31FF" w:rsidRDefault="00DC0849" w:rsidP="00960C5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A31FF">
              <w:rPr>
                <w:rFonts w:ascii="Arial" w:eastAsia="Times New Roman" w:hAnsi="Arial" w:cs="Arial"/>
                <w:b/>
                <w:color w:val="000000"/>
              </w:rPr>
              <w:t>Your response...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0849" w:rsidRPr="003A31FF" w:rsidRDefault="00DC0849" w:rsidP="00960C5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A31FF">
              <w:rPr>
                <w:rFonts w:ascii="Arial" w:eastAsia="Times New Roman" w:hAnsi="Arial" w:cs="Arial"/>
                <w:b/>
                <w:color w:val="000000"/>
              </w:rPr>
              <w:t>Action (to do)...</w:t>
            </w:r>
          </w:p>
        </w:tc>
      </w:tr>
      <w:tr w:rsidR="00DC0849" w:rsidRPr="003A31FF" w:rsidTr="00960C51"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0849" w:rsidRPr="003A31FF" w:rsidRDefault="00DC0849" w:rsidP="00960C5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A31FF">
              <w:rPr>
                <w:rFonts w:ascii="Arial" w:eastAsia="Times New Roman" w:hAnsi="Arial" w:cs="Arial"/>
                <w:b/>
                <w:color w:val="000000"/>
              </w:rPr>
              <w:t>How do you work best?</w:t>
            </w:r>
          </w:p>
          <w:p w:rsidR="00DC0849" w:rsidRPr="003A31FF" w:rsidRDefault="00DC0849" w:rsidP="00960C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1FF">
              <w:rPr>
                <w:rFonts w:ascii="Arial" w:eastAsia="Times New Roman" w:hAnsi="Arial" w:cs="Arial"/>
                <w:b/>
                <w:color w:val="000000"/>
              </w:rPr>
              <w:t>Strengths/weaknesses?</w:t>
            </w:r>
          </w:p>
          <w:p w:rsidR="00DC0849" w:rsidRPr="003A31FF" w:rsidRDefault="00DC0849" w:rsidP="00960C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C0849" w:rsidRPr="003A31FF" w:rsidRDefault="00DC0849" w:rsidP="00960C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C0849" w:rsidRPr="003A31FF" w:rsidRDefault="00DC0849" w:rsidP="00960C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C0849" w:rsidRPr="003A31FF" w:rsidRDefault="00DC0849" w:rsidP="00960C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C0849" w:rsidRPr="003A31FF" w:rsidRDefault="00DC0849" w:rsidP="00960C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C0849" w:rsidRPr="003A31FF" w:rsidRDefault="00DC0849" w:rsidP="00960C5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0849" w:rsidRPr="003A31FF" w:rsidRDefault="00DC0849" w:rsidP="00960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0849" w:rsidRPr="003A31FF" w:rsidRDefault="00DC0849" w:rsidP="00960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C0849" w:rsidRPr="003A31FF" w:rsidTr="00960C51"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0849" w:rsidRPr="003A31FF" w:rsidRDefault="00DC0849" w:rsidP="00960C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1FF">
              <w:rPr>
                <w:rFonts w:ascii="Arial" w:eastAsia="Times New Roman" w:hAnsi="Arial" w:cs="Arial"/>
                <w:b/>
                <w:color w:val="000000"/>
              </w:rPr>
              <w:t>Support needed?</w:t>
            </w:r>
          </w:p>
          <w:p w:rsidR="00DC0849" w:rsidRPr="003A31FF" w:rsidRDefault="00DC0849" w:rsidP="00960C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C0849" w:rsidRPr="003A31FF" w:rsidRDefault="00DC0849" w:rsidP="00960C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C0849" w:rsidRPr="003A31FF" w:rsidRDefault="00DC0849" w:rsidP="00960C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C0849" w:rsidRPr="003A31FF" w:rsidRDefault="00DC0849" w:rsidP="00960C51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C0849" w:rsidRPr="003A31FF" w:rsidRDefault="00DC0849" w:rsidP="00960C5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0849" w:rsidRPr="003A31FF" w:rsidRDefault="00DC0849" w:rsidP="00960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0849" w:rsidRPr="003A31FF" w:rsidRDefault="00DC0849" w:rsidP="00960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C0849" w:rsidRPr="003A31FF" w:rsidTr="00960C51"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0849" w:rsidRPr="003A31FF" w:rsidRDefault="00DC0849" w:rsidP="00960C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1FF">
              <w:rPr>
                <w:rFonts w:ascii="Arial" w:eastAsia="Times New Roman" w:hAnsi="Arial" w:cs="Arial"/>
                <w:b/>
                <w:color w:val="000000"/>
              </w:rPr>
              <w:t>Your optimum supervision looks like?</w:t>
            </w:r>
          </w:p>
          <w:p w:rsidR="00DC0849" w:rsidRPr="003A31FF" w:rsidRDefault="00DC0849" w:rsidP="00960C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C0849" w:rsidRPr="003A31FF" w:rsidRDefault="00DC0849" w:rsidP="00960C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C0849" w:rsidRPr="003A31FF" w:rsidRDefault="00DC0849" w:rsidP="00960C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C0849" w:rsidRPr="003A31FF" w:rsidRDefault="00DC0849" w:rsidP="00960C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C0849" w:rsidRPr="003A31FF" w:rsidRDefault="00DC0849" w:rsidP="00960C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C0849" w:rsidRPr="003A31FF" w:rsidRDefault="00DC0849" w:rsidP="00960C5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0849" w:rsidRPr="003A31FF" w:rsidRDefault="00DC0849" w:rsidP="00960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0849" w:rsidRPr="003A31FF" w:rsidRDefault="00DC0849" w:rsidP="00960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C0849" w:rsidRPr="003A31FF" w:rsidTr="00960C51"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0849" w:rsidRPr="003A31FF" w:rsidRDefault="00DC0849" w:rsidP="00960C5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A31FF">
              <w:rPr>
                <w:rFonts w:ascii="Arial" w:eastAsia="Times New Roman" w:hAnsi="Arial" w:cs="Arial"/>
                <w:b/>
                <w:color w:val="000000"/>
              </w:rPr>
              <w:t>Synopsis of dissertation idea</w:t>
            </w:r>
          </w:p>
          <w:p w:rsidR="00DC0849" w:rsidRPr="003A31FF" w:rsidRDefault="00DC0849" w:rsidP="00960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0849" w:rsidRPr="003A31FF" w:rsidRDefault="00DC0849" w:rsidP="00960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0849" w:rsidRPr="003A31FF" w:rsidRDefault="00DC0849" w:rsidP="00960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0849" w:rsidRPr="003A31FF" w:rsidRDefault="00DC0849" w:rsidP="00960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0849" w:rsidRPr="003A31FF" w:rsidRDefault="00DC0849" w:rsidP="00960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0849" w:rsidRPr="003A31FF" w:rsidRDefault="00DC0849" w:rsidP="00960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0849" w:rsidRPr="003A31FF" w:rsidRDefault="00DC0849" w:rsidP="00960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0849" w:rsidRPr="003A31FF" w:rsidRDefault="00DC0849" w:rsidP="00960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0849" w:rsidRPr="003A31FF" w:rsidRDefault="00DC0849" w:rsidP="00960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C0849" w:rsidRPr="003A31FF" w:rsidRDefault="00DC0849" w:rsidP="00DC0849">
      <w:pPr>
        <w:rPr>
          <w:rFonts w:ascii="Arial" w:hAnsi="Arial" w:cs="Arial"/>
        </w:rPr>
      </w:pPr>
    </w:p>
    <w:p w:rsidR="004B74F0" w:rsidRPr="003A31FF" w:rsidRDefault="003A31FF">
      <w:pPr>
        <w:rPr>
          <w:rFonts w:ascii="Arial" w:hAnsi="Arial" w:cs="Arial"/>
        </w:rPr>
      </w:pPr>
    </w:p>
    <w:sectPr w:rsidR="004B74F0" w:rsidRPr="003A31F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2A" w:rsidRDefault="00491B2A" w:rsidP="00427704">
      <w:pPr>
        <w:spacing w:after="0" w:line="240" w:lineRule="auto"/>
      </w:pPr>
      <w:r>
        <w:separator/>
      </w:r>
    </w:p>
  </w:endnote>
  <w:endnote w:type="continuationSeparator" w:id="0">
    <w:p w:rsidR="00491B2A" w:rsidRDefault="00491B2A" w:rsidP="0042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04" w:rsidRPr="00491B2A" w:rsidRDefault="00491B2A">
    <w:pPr>
      <w:pStyle w:val="Footer"/>
      <w:rPr>
        <w:sz w:val="20"/>
      </w:rPr>
    </w:pPr>
    <w:r w:rsidRPr="00491B2A">
      <w:rPr>
        <w:sz w:val="20"/>
      </w:rPr>
      <w:t>© Tom Clark, Liam Foster, and Alan Bryman 2019</w:t>
    </w:r>
    <w:r w:rsidR="00427704" w:rsidRPr="00491B2A">
      <w:rPr>
        <w:noProof/>
        <w:sz w:val="20"/>
        <w:lang w:eastAsia="en-GB"/>
      </w:rPr>
      <w:drawing>
        <wp:anchor distT="0" distB="0" distL="114300" distR="114300" simplePos="0" relativeHeight="251658240" behindDoc="1" locked="0" layoutInCell="1" allowOverlap="1" wp14:anchorId="492DE3A5" wp14:editId="00830DA2">
          <wp:simplePos x="0" y="0"/>
          <wp:positionH relativeFrom="column">
            <wp:posOffset>-996287</wp:posOffset>
          </wp:positionH>
          <wp:positionV relativeFrom="paragraph">
            <wp:posOffset>-1446350</wp:posOffset>
          </wp:positionV>
          <wp:extent cx="7704088" cy="2486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foot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88" cy="248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2A" w:rsidRDefault="00491B2A" w:rsidP="00427704">
      <w:pPr>
        <w:spacing w:after="0" w:line="240" w:lineRule="auto"/>
      </w:pPr>
      <w:r>
        <w:separator/>
      </w:r>
    </w:p>
  </w:footnote>
  <w:footnote w:type="continuationSeparator" w:id="0">
    <w:p w:rsidR="00491B2A" w:rsidRDefault="00491B2A" w:rsidP="0042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04" w:rsidRDefault="0042770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5022395</wp:posOffset>
          </wp:positionH>
          <wp:positionV relativeFrom="paragraph">
            <wp:posOffset>-381000</wp:posOffset>
          </wp:positionV>
          <wp:extent cx="1487606" cy="148760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circl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606" cy="148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-996287</wp:posOffset>
          </wp:positionH>
          <wp:positionV relativeFrom="paragraph">
            <wp:posOffset>-490523</wp:posOffset>
          </wp:positionV>
          <wp:extent cx="7780083" cy="122829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695" cy="123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2A"/>
    <w:rsid w:val="00102442"/>
    <w:rsid w:val="001255A7"/>
    <w:rsid w:val="003A31FF"/>
    <w:rsid w:val="00427704"/>
    <w:rsid w:val="00491B2A"/>
    <w:rsid w:val="00583CE7"/>
    <w:rsid w:val="009142B4"/>
    <w:rsid w:val="00B20317"/>
    <w:rsid w:val="00DC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49"/>
    <w:pPr>
      <w:spacing w:after="160" w:line="259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0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70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7704"/>
  </w:style>
  <w:style w:type="paragraph" w:styleId="Footer">
    <w:name w:val="footer"/>
    <w:basedOn w:val="Normal"/>
    <w:link w:val="FooterChar"/>
    <w:uiPriority w:val="99"/>
    <w:unhideWhenUsed/>
    <w:rsid w:val="0042770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7704"/>
  </w:style>
  <w:style w:type="paragraph" w:styleId="BalloonText">
    <w:name w:val="Balloon Text"/>
    <w:basedOn w:val="Normal"/>
    <w:link w:val="BalloonTextChar"/>
    <w:uiPriority w:val="99"/>
    <w:semiHidden/>
    <w:unhideWhenUsed/>
    <w:rsid w:val="0042770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0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DC08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0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49"/>
    <w:pPr>
      <w:spacing w:after="160" w:line="259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0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70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7704"/>
  </w:style>
  <w:style w:type="paragraph" w:styleId="Footer">
    <w:name w:val="footer"/>
    <w:basedOn w:val="Normal"/>
    <w:link w:val="FooterChar"/>
    <w:uiPriority w:val="99"/>
    <w:unhideWhenUsed/>
    <w:rsid w:val="0042770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7704"/>
  </w:style>
  <w:style w:type="paragraph" w:styleId="BalloonText">
    <w:name w:val="Balloon Text"/>
    <w:basedOn w:val="Normal"/>
    <w:link w:val="BalloonTextChar"/>
    <w:uiPriority w:val="99"/>
    <w:semiHidden/>
    <w:unhideWhenUsed/>
    <w:rsid w:val="0042770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0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DC08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0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Laura</dc:creator>
  <cp:lastModifiedBy>SOUTHALL, Stephanie</cp:lastModifiedBy>
  <cp:revision>4</cp:revision>
  <dcterms:created xsi:type="dcterms:W3CDTF">2019-08-30T13:27:00Z</dcterms:created>
  <dcterms:modified xsi:type="dcterms:W3CDTF">2019-09-02T12:58:00Z</dcterms:modified>
</cp:coreProperties>
</file>