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304BBFD3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A14042">
        <w:rPr>
          <w:b/>
          <w:caps/>
          <w:sz w:val="20"/>
          <w:u w:val="single"/>
        </w:rPr>
        <w:t>6</w:t>
      </w:r>
    </w:p>
    <w:p w14:paraId="630C509C" w14:textId="77777777" w:rsidR="00B3005C" w:rsidRPr="002A4627" w:rsidRDefault="00B3005C">
      <w:pPr>
        <w:rPr>
          <w:sz w:val="20"/>
        </w:rPr>
      </w:pPr>
    </w:p>
    <w:p w14:paraId="4F9B700C" w14:textId="69B2B477" w:rsidR="002E4D6E" w:rsidRDefault="002E4D6E" w:rsidP="00DF4208">
      <w:pPr>
        <w:ind w:firstLine="360"/>
        <w:rPr>
          <w:sz w:val="20"/>
        </w:rPr>
      </w:pPr>
      <w:r>
        <w:rPr>
          <w:sz w:val="20"/>
        </w:rPr>
        <w:t xml:space="preserve">p. </w:t>
      </w:r>
      <w:r w:rsidR="00A14042">
        <w:rPr>
          <w:sz w:val="20"/>
        </w:rPr>
        <w:t>678</w:t>
      </w:r>
      <w:r>
        <w:rPr>
          <w:sz w:val="20"/>
        </w:rPr>
        <w:t xml:space="preserve">, Replace </w:t>
      </w:r>
      <w:r w:rsidR="00A14042">
        <w:rPr>
          <w:sz w:val="20"/>
        </w:rPr>
        <w:t>Example 16.97</w:t>
      </w:r>
      <w:r>
        <w:rPr>
          <w:sz w:val="20"/>
        </w:rPr>
        <w:t xml:space="preserve"> with the following:</w:t>
      </w:r>
    </w:p>
    <w:p w14:paraId="738406D0" w14:textId="2B0653FF" w:rsidR="00DF4208" w:rsidRDefault="00DF4208" w:rsidP="00DF4208">
      <w:pPr>
        <w:ind w:firstLine="360"/>
        <w:rPr>
          <w:sz w:val="20"/>
        </w:rPr>
      </w:pPr>
    </w:p>
    <w:p w14:paraId="278DF0C9" w14:textId="53D83063" w:rsidR="00AD1112" w:rsidRPr="00E92FB7" w:rsidRDefault="00A14042" w:rsidP="009947CD">
      <w:pPr>
        <w:ind w:left="720" w:hanging="360"/>
        <w:rPr>
          <w:rFonts w:cs="Times New Roman"/>
          <w:sz w:val="20"/>
        </w:rPr>
      </w:pPr>
      <w:r w:rsidRPr="00A14042">
        <w:rPr>
          <w:rFonts w:cs="Times New Roman"/>
          <w:sz w:val="20"/>
        </w:rPr>
        <w:drawing>
          <wp:inline distT="0" distB="0" distL="0" distR="0" wp14:anchorId="27C51B16" wp14:editId="4FACDBA8">
            <wp:extent cx="2933700" cy="1244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1112" w:rsidRPr="00E92FB7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1170C"/>
    <w:rsid w:val="00111ED3"/>
    <w:rsid w:val="001248DA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E4D6E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596F35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84DB1"/>
    <w:rsid w:val="0089484E"/>
    <w:rsid w:val="00897C85"/>
    <w:rsid w:val="008B35E6"/>
    <w:rsid w:val="008B3CB3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14042"/>
    <w:rsid w:val="00A22B44"/>
    <w:rsid w:val="00A40F19"/>
    <w:rsid w:val="00A66894"/>
    <w:rsid w:val="00A67454"/>
    <w:rsid w:val="00A81459"/>
    <w:rsid w:val="00AD1112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44E8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4208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6EB4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14</cp:revision>
  <dcterms:created xsi:type="dcterms:W3CDTF">2019-04-12T02:53:00Z</dcterms:created>
  <dcterms:modified xsi:type="dcterms:W3CDTF">2019-08-06T03:30:00Z</dcterms:modified>
</cp:coreProperties>
</file>