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11DAC" w14:textId="5EB49820" w:rsidR="00E13889" w:rsidRPr="00E13889" w:rsidRDefault="00367AEF" w:rsidP="00F2039D">
      <w:pPr>
        <w:spacing w:line="480" w:lineRule="auto"/>
        <w:rPr>
          <w:b/>
        </w:rPr>
      </w:pPr>
      <w:r>
        <w:rPr>
          <w:b/>
        </w:rPr>
        <w:t>Chapter 15</w:t>
      </w:r>
    </w:p>
    <w:p w14:paraId="02BD21B8" w14:textId="0BFC1326" w:rsidR="00F2039D" w:rsidRPr="00E13889" w:rsidRDefault="00F2039D" w:rsidP="00F2039D">
      <w:pPr>
        <w:spacing w:line="480" w:lineRule="auto"/>
        <w:rPr>
          <w:b/>
        </w:rPr>
      </w:pPr>
      <w:r w:rsidRPr="00E13889">
        <w:rPr>
          <w:b/>
        </w:rPr>
        <w:t>Opera and Operetta</w:t>
      </w:r>
    </w:p>
    <w:p w14:paraId="2CC33037" w14:textId="77777777" w:rsidR="00F2039D" w:rsidRDefault="00F2039D" w:rsidP="00F2039D">
      <w:pPr>
        <w:spacing w:line="480" w:lineRule="auto"/>
      </w:pPr>
    </w:p>
    <w:p w14:paraId="571D7371" w14:textId="6A1C22C8" w:rsidR="00F2039D" w:rsidRPr="007B052E" w:rsidRDefault="00F2039D" w:rsidP="00F2039D">
      <w:pPr>
        <w:spacing w:line="480" w:lineRule="auto"/>
      </w:pPr>
      <w:r w:rsidRPr="007B052E">
        <w:t>Opera is the most important and popular form of music drama in the history of Western music. Think of it as a play in which the dialogue is sung</w:t>
      </w:r>
      <w:r w:rsidR="005F62B3">
        <w:t>,</w:t>
      </w:r>
      <w:r w:rsidRPr="007B052E">
        <w:t xml:space="preserve"> rather than spoken.</w:t>
      </w:r>
      <w:r w:rsidR="00BC6B0B">
        <w:t xml:space="preserve"> </w:t>
      </w:r>
      <w:r w:rsidRPr="007B052E">
        <w:t xml:space="preserve"> It began in Florence, Italy in the late 1500s as a supposed replication of dramatic tragedies of ancient Greece.</w:t>
      </w:r>
      <w:r w:rsidR="00BC6B0B">
        <w:t xml:space="preserve"> </w:t>
      </w:r>
      <w:r w:rsidRPr="007B052E">
        <w:t xml:space="preserve">The Florentine </w:t>
      </w:r>
      <w:proofErr w:type="spellStart"/>
      <w:r w:rsidRPr="007B052E">
        <w:t>Camerata</w:t>
      </w:r>
      <w:proofErr w:type="spellEnd"/>
      <w:r w:rsidRPr="007B052E">
        <w:t>, a group of</w:t>
      </w:r>
      <w:r w:rsidR="005552FE">
        <w:t xml:space="preserve"> noble artists developed a sort-</w:t>
      </w:r>
      <w:r w:rsidRPr="007B052E">
        <w:t>of sung speech manner of delivering the dialogue of a play.</w:t>
      </w:r>
      <w:r w:rsidR="00BC6B0B">
        <w:t xml:space="preserve"> </w:t>
      </w:r>
      <w:r w:rsidRPr="007B052E">
        <w:t>They called this recitative and it was the beginning of what became opera.</w:t>
      </w:r>
      <w:r w:rsidR="00BC6B0B">
        <w:t xml:space="preserve"> </w:t>
      </w:r>
    </w:p>
    <w:p w14:paraId="1FE28F25" w14:textId="546A1F53" w:rsidR="00F2039D" w:rsidRPr="00F43A70" w:rsidRDefault="00F2039D" w:rsidP="00D73C3F">
      <w:pPr>
        <w:spacing w:line="480" w:lineRule="auto"/>
        <w:ind w:firstLine="720"/>
      </w:pPr>
      <w:r>
        <w:t>Recitative i</w:t>
      </w:r>
      <w:r w:rsidRPr="007B052E">
        <w:t>s a rhythmic</w:t>
      </w:r>
      <w:r>
        <w:t>,</w:t>
      </w:r>
      <w:r w:rsidR="007E7EFD">
        <w:t xml:space="preserve"> almost chant</w:t>
      </w:r>
      <w:r w:rsidR="007E7EFD">
        <w:t>-</w:t>
      </w:r>
      <w:r w:rsidRPr="007B052E">
        <w:t>like mixture of singing and speaking.</w:t>
      </w:r>
      <w:r w:rsidR="00BC6B0B">
        <w:t xml:space="preserve"> </w:t>
      </w:r>
      <w:r w:rsidRPr="007B052E">
        <w:t>It has rhythm and some tonal inflection but it doesn’t sound like a song.</w:t>
      </w:r>
      <w:r w:rsidR="00BC6B0B">
        <w:t xml:space="preserve"> </w:t>
      </w:r>
      <w:r w:rsidRPr="007B052E">
        <w:t>It is usually accompanied by very simple chords that have no rhythmic pulse themselves.</w:t>
      </w:r>
      <w:r w:rsidR="00BC6B0B">
        <w:t xml:space="preserve"> </w:t>
      </w:r>
      <w:r w:rsidRPr="007B052E">
        <w:t>These are usually delivered by either a single keyboard instrument</w:t>
      </w:r>
      <w:r w:rsidR="00E22947">
        <w:t>,</w:t>
      </w:r>
      <w:r w:rsidRPr="007B052E">
        <w:t xml:space="preserve"> like the harpsichord</w:t>
      </w:r>
      <w:r w:rsidR="00E22947">
        <w:t>,</w:t>
      </w:r>
      <w:r w:rsidRPr="007B052E">
        <w:t xml:space="preserve"> or by a very few members of the orchestra.</w:t>
      </w:r>
      <w:r w:rsidR="00BC6B0B">
        <w:t xml:space="preserve"> </w:t>
      </w:r>
      <w:r w:rsidR="00017B85">
        <w:t>These early operas were often</w:t>
      </w:r>
      <w:r w:rsidRPr="00F43A70">
        <w:t xml:space="preserve"> private works composed specifically for some family or civic celebration.</w:t>
      </w:r>
      <w:r w:rsidR="00BC6B0B">
        <w:t xml:space="preserve"> </w:t>
      </w:r>
    </w:p>
    <w:p w14:paraId="519A30CB" w14:textId="0F8D55EE" w:rsidR="00F2039D" w:rsidRPr="00F43A70" w:rsidRDefault="00F2039D" w:rsidP="00D73C3F">
      <w:pPr>
        <w:spacing w:line="480" w:lineRule="auto"/>
        <w:ind w:firstLine="720"/>
      </w:pPr>
      <w:r w:rsidRPr="00F43A70">
        <w:t>Composers and audience members soon realized that simple recitative was too dry and dull to deliver an entire play.</w:t>
      </w:r>
      <w:r w:rsidR="00BC6B0B">
        <w:t xml:space="preserve"> </w:t>
      </w:r>
      <w:r w:rsidRPr="00F43A70">
        <w:t>They added songs</w:t>
      </w:r>
      <w:r w:rsidR="00321CF4">
        <w:t>,</w:t>
      </w:r>
      <w:r w:rsidRPr="00F43A70">
        <w:t xml:space="preserve"> which we call arias.</w:t>
      </w:r>
      <w:r w:rsidR="00BC6B0B">
        <w:t xml:space="preserve"> </w:t>
      </w:r>
      <w:r w:rsidRPr="00F43A70">
        <w:t>An aria is very melodic in nature and is used in an opera to allow a character to reflect on an action or to express some emotion.</w:t>
      </w:r>
      <w:r w:rsidR="00BC6B0B">
        <w:t xml:space="preserve"> </w:t>
      </w:r>
      <w:r w:rsidRPr="00F43A70">
        <w:t>These songs are accompanied by full orchestra and have become the most important aspects of opera.</w:t>
      </w:r>
      <w:r w:rsidR="00D73C3F">
        <w:t xml:space="preserve"> </w:t>
      </w:r>
      <w:r w:rsidRPr="00F43A70">
        <w:t>As the years passed</w:t>
      </w:r>
      <w:r w:rsidR="00E24CCE">
        <w:t>,</w:t>
      </w:r>
      <w:r w:rsidRPr="00F43A70">
        <w:t xml:space="preserve"> composers added other types of music to operas including ensemble numbers, choruses, and strictly orchestral pieces.</w:t>
      </w:r>
      <w:r w:rsidR="00BC6B0B">
        <w:t xml:space="preserve"> </w:t>
      </w:r>
      <w:r w:rsidRPr="00F43A70">
        <w:t>These all added to the contrast and interest in delivering the dialogue and action of the play.</w:t>
      </w:r>
    </w:p>
    <w:p w14:paraId="234EB7FC" w14:textId="77777777" w:rsidR="00F2039D" w:rsidRPr="00F43A70" w:rsidRDefault="00F2039D" w:rsidP="00F2039D">
      <w:pPr>
        <w:spacing w:line="480" w:lineRule="auto"/>
      </w:pPr>
    </w:p>
    <w:p w14:paraId="1DF50907" w14:textId="2583503A" w:rsidR="00F2039D" w:rsidRPr="002D3ED8" w:rsidRDefault="00F2039D" w:rsidP="00F2039D">
      <w:pPr>
        <w:spacing w:line="480" w:lineRule="auto"/>
      </w:pPr>
      <w:r w:rsidRPr="00F43A70">
        <w:lastRenderedPageBreak/>
        <w:t>The first composer who put all these musical styles together into something that resembles our modern day operas was Claudio Monteverdi.</w:t>
      </w:r>
      <w:r w:rsidR="00BC6B0B">
        <w:t xml:space="preserve"> </w:t>
      </w:r>
      <w:r w:rsidRPr="00F43A70">
        <w:t>He was a popular composer of madrigals of his time.</w:t>
      </w:r>
      <w:r w:rsidR="00BC6B0B">
        <w:t xml:space="preserve"> </w:t>
      </w:r>
      <w:r w:rsidRPr="00F43A70">
        <w:t xml:space="preserve">Monteverdi lived </w:t>
      </w:r>
      <w:r w:rsidR="00431270">
        <w:t>1567</w:t>
      </w:r>
      <w:r w:rsidR="00BC6B0B">
        <w:t>–</w:t>
      </w:r>
      <w:r w:rsidR="00431270">
        <w:t>1643 and worked in Italy</w:t>
      </w:r>
      <w:r w:rsidRPr="002D3ED8">
        <w:t>.</w:t>
      </w:r>
      <w:r w:rsidR="00BC6B0B">
        <w:t xml:space="preserve"> </w:t>
      </w:r>
      <w:r w:rsidRPr="002D3ED8">
        <w:t xml:space="preserve">His 1607 opera called </w:t>
      </w:r>
      <w:proofErr w:type="spellStart"/>
      <w:r w:rsidRPr="008B408C">
        <w:rPr>
          <w:i/>
        </w:rPr>
        <w:t>Orfeo</w:t>
      </w:r>
      <w:proofErr w:type="spellEnd"/>
      <w:r w:rsidRPr="002D3ED8">
        <w:t xml:space="preserve"> is considered the earliest of true operas</w:t>
      </w:r>
      <w:r w:rsidR="00BC6B0B">
        <w:t>.</w:t>
      </w:r>
    </w:p>
    <w:p w14:paraId="5C681A26" w14:textId="35AF479C" w:rsidR="00F2039D" w:rsidRPr="002D3ED8" w:rsidRDefault="00F2039D" w:rsidP="00D73C3F">
      <w:pPr>
        <w:spacing w:line="480" w:lineRule="auto"/>
        <w:ind w:firstLine="720"/>
      </w:pPr>
      <w:r w:rsidRPr="002D3ED8">
        <w:t>The Baroque era is considered t</w:t>
      </w:r>
      <w:r w:rsidR="00A775BC">
        <w:t>he first age</w:t>
      </w:r>
      <w:r w:rsidRPr="002D3ED8">
        <w:t xml:space="preserve"> of true opera.</w:t>
      </w:r>
      <w:r w:rsidR="00BC6B0B">
        <w:t xml:space="preserve"> </w:t>
      </w:r>
      <w:r w:rsidRPr="002D3ED8">
        <w:t xml:space="preserve">Opera during this time was called opera </w:t>
      </w:r>
      <w:proofErr w:type="spellStart"/>
      <w:r w:rsidRPr="002D3ED8">
        <w:t>seria</w:t>
      </w:r>
      <w:proofErr w:type="spellEnd"/>
      <w:r w:rsidRPr="002D3ED8">
        <w:t xml:space="preserve"> because of the serious plot lines, usually from history or mythology.</w:t>
      </w:r>
      <w:r w:rsidR="00BC6B0B">
        <w:t xml:space="preserve"> </w:t>
      </w:r>
    </w:p>
    <w:p w14:paraId="20BFFE05" w14:textId="226AD575" w:rsidR="00F2039D" w:rsidRPr="002D3ED8" w:rsidRDefault="00F2039D" w:rsidP="00F2039D">
      <w:pPr>
        <w:spacing w:line="480" w:lineRule="auto"/>
      </w:pPr>
      <w:r w:rsidRPr="002D3ED8">
        <w:t>In the Baroque</w:t>
      </w:r>
      <w:r w:rsidR="009855FF">
        <w:t>,</w:t>
      </w:r>
      <w:r w:rsidR="00CB551C">
        <w:t xml:space="preserve"> the opera moved to</w:t>
      </w:r>
      <w:r w:rsidRPr="002D3ED8">
        <w:t xml:space="preserve"> theatres and the orchestra became a standard part of the production.</w:t>
      </w:r>
      <w:r w:rsidR="00BC6B0B">
        <w:t xml:space="preserve"> </w:t>
      </w:r>
      <w:r w:rsidRPr="002D3ED8">
        <w:t>Baroque operas added limited scenery and costumes to the production but actual acting was rare and was not called for much in these early operas.</w:t>
      </w:r>
      <w:r w:rsidR="00BC6B0B">
        <w:t xml:space="preserve"> </w:t>
      </w:r>
      <w:r w:rsidRPr="002D3ED8">
        <w:t xml:space="preserve">The recitative style of delivery moved the plot forward and the arias allowed the singers to sing beautiful melodies. The most important composer of Baroque opera was George </w:t>
      </w:r>
      <w:proofErr w:type="spellStart"/>
      <w:r w:rsidRPr="002D3ED8">
        <w:t>Friederic</w:t>
      </w:r>
      <w:proofErr w:type="spellEnd"/>
      <w:r w:rsidRPr="002D3ED8">
        <w:t xml:space="preserve"> Handel.</w:t>
      </w:r>
      <w:r w:rsidR="00BC6B0B">
        <w:t xml:space="preserve"> </w:t>
      </w:r>
      <w:r w:rsidRPr="002D3ED8">
        <w:t>His works were particularly popular in Italy and England and were mostly historical dramas.</w:t>
      </w:r>
    </w:p>
    <w:p w14:paraId="695095E0" w14:textId="2A667A7A" w:rsidR="00F2039D" w:rsidRPr="002D3ED8" w:rsidRDefault="00F2039D" w:rsidP="000F56FB">
      <w:pPr>
        <w:spacing w:line="480" w:lineRule="auto"/>
        <w:ind w:firstLine="720"/>
      </w:pPr>
      <w:r w:rsidRPr="002D3ED8">
        <w:t>In the Classical era composers added comic and lighthearted plot lines to opera.</w:t>
      </w:r>
      <w:r w:rsidR="00BC6B0B">
        <w:t xml:space="preserve"> </w:t>
      </w:r>
      <w:r w:rsidRPr="002D3ED8">
        <w:t>These types of operas are called opera buffa.</w:t>
      </w:r>
      <w:r w:rsidR="00BC6B0B">
        <w:t xml:space="preserve"> </w:t>
      </w:r>
      <w:r w:rsidRPr="002D3ED8">
        <w:t>Just as in real life man</w:t>
      </w:r>
      <w:r>
        <w:t>y</w:t>
      </w:r>
      <w:r w:rsidRPr="002D3ED8">
        <w:t xml:space="preserve"> of these operas made fun of and criticized the aristocracy.</w:t>
      </w:r>
      <w:r w:rsidR="00BC6B0B">
        <w:t xml:space="preserve"> </w:t>
      </w:r>
      <w:r w:rsidRPr="002D3ED8">
        <w:t xml:space="preserve">Opera </w:t>
      </w:r>
      <w:proofErr w:type="spellStart"/>
      <w:r w:rsidRPr="002D3ED8">
        <w:t>seria</w:t>
      </w:r>
      <w:proofErr w:type="spellEnd"/>
      <w:r w:rsidRPr="002D3ED8">
        <w:t xml:space="preserve"> continued in the Classical era but buffa was the most popular.</w:t>
      </w:r>
      <w:r w:rsidR="00BC6B0B">
        <w:t xml:space="preserve"> </w:t>
      </w:r>
      <w:r w:rsidRPr="002D3ED8">
        <w:t>Melody was the most important musical element in the Classical era and the arias of this time prove that.</w:t>
      </w:r>
      <w:r w:rsidR="00BC6B0B">
        <w:t xml:space="preserve"> </w:t>
      </w:r>
      <w:r w:rsidRPr="002D3ED8">
        <w:t xml:space="preserve">Opera stars were most interested in the arias that they got to sing in operas, much </w:t>
      </w:r>
      <w:proofErr w:type="spellStart"/>
      <w:r w:rsidRPr="002D3ED8">
        <w:t>moreso</w:t>
      </w:r>
      <w:proofErr w:type="spellEnd"/>
      <w:r w:rsidRPr="002D3ED8">
        <w:t xml:space="preserve"> than the plot.</w:t>
      </w:r>
      <w:r w:rsidR="00BC6B0B">
        <w:t xml:space="preserve"> </w:t>
      </w:r>
      <w:r w:rsidRPr="002D3ED8">
        <w:t>Costumes developed somewhat during this period</w:t>
      </w:r>
      <w:r w:rsidR="00A15893">
        <w:t>,</w:t>
      </w:r>
      <w:r w:rsidRPr="002D3ED8">
        <w:t xml:space="preserve"> in part due to the man</w:t>
      </w:r>
      <w:r w:rsidR="00A15893">
        <w:t>y mistaken identities and cross-</w:t>
      </w:r>
      <w:r w:rsidRPr="002D3ED8">
        <w:t>dressing parts put into opera buffa for comic effect.</w:t>
      </w:r>
      <w:r w:rsidR="00BC6B0B">
        <w:t xml:space="preserve"> </w:t>
      </w:r>
    </w:p>
    <w:p w14:paraId="5392A8D6" w14:textId="0CF8FA71" w:rsidR="00F2039D" w:rsidRPr="00C51AA8" w:rsidRDefault="000F56FB" w:rsidP="00F2039D">
      <w:pPr>
        <w:spacing w:line="480" w:lineRule="auto"/>
        <w:rPr>
          <w:color w:val="FF0000"/>
        </w:rPr>
      </w:pPr>
      <w:r>
        <w:tab/>
      </w:r>
      <w:r w:rsidR="00F2039D" w:rsidRPr="002D3ED8">
        <w:t xml:space="preserve">Just about all composers of the Classical era wrote opera but Mozart’s works are what we consider </w:t>
      </w:r>
      <w:r w:rsidR="00D91F23">
        <w:t xml:space="preserve">the </w:t>
      </w:r>
      <w:r w:rsidR="00F2039D" w:rsidRPr="002D3ED8">
        <w:t>finest examples of Classical opera today.</w:t>
      </w:r>
      <w:r w:rsidR="00BC6B0B">
        <w:t xml:space="preserve"> </w:t>
      </w:r>
      <w:r w:rsidR="00F2039D" w:rsidRPr="002D3ED8">
        <w:t>His works</w:t>
      </w:r>
      <w:r w:rsidR="00BC6B0B">
        <w:t>,</w:t>
      </w:r>
      <w:r w:rsidR="00F2039D" w:rsidRPr="002D3ED8">
        <w:t xml:space="preserve"> such as </w:t>
      </w:r>
      <w:r w:rsidR="00F2039D" w:rsidRPr="008B408C">
        <w:rPr>
          <w:i/>
        </w:rPr>
        <w:t xml:space="preserve">Don Giovanni, </w:t>
      </w:r>
      <w:proofErr w:type="spellStart"/>
      <w:r w:rsidR="00F2039D" w:rsidRPr="008B408C">
        <w:rPr>
          <w:i/>
        </w:rPr>
        <w:t>Cosi</w:t>
      </w:r>
      <w:proofErr w:type="spellEnd"/>
      <w:r w:rsidR="00F2039D" w:rsidRPr="008B408C">
        <w:rPr>
          <w:i/>
        </w:rPr>
        <w:t xml:space="preserve"> fan </w:t>
      </w:r>
      <w:proofErr w:type="spellStart"/>
      <w:r w:rsidR="00F2039D" w:rsidRPr="008B408C">
        <w:rPr>
          <w:i/>
        </w:rPr>
        <w:t>tutte</w:t>
      </w:r>
      <w:proofErr w:type="spellEnd"/>
      <w:r w:rsidR="00F2039D" w:rsidRPr="008B408C">
        <w:rPr>
          <w:i/>
        </w:rPr>
        <w:t>, the Marriage of Figaro</w:t>
      </w:r>
      <w:r w:rsidR="00F2039D" w:rsidRPr="002D3ED8">
        <w:t xml:space="preserve">, and </w:t>
      </w:r>
      <w:r w:rsidR="00F2039D" w:rsidRPr="008B408C">
        <w:rPr>
          <w:i/>
        </w:rPr>
        <w:t>The Magic Flute</w:t>
      </w:r>
      <w:r w:rsidR="00BC6B0B">
        <w:rPr>
          <w:i/>
        </w:rPr>
        <w:t>,</w:t>
      </w:r>
      <w:r w:rsidR="00F2039D" w:rsidRPr="002D3ED8">
        <w:t xml:space="preserve"> are among the greatest operas ever writte</w:t>
      </w:r>
      <w:r w:rsidR="00F2039D">
        <w:t>n.</w:t>
      </w:r>
      <w:r w:rsidR="00BC6B0B">
        <w:t xml:space="preserve"> </w:t>
      </w:r>
    </w:p>
    <w:p w14:paraId="3C6405B7" w14:textId="056C09C8" w:rsidR="00F2039D" w:rsidRPr="00EC469B" w:rsidRDefault="00F2039D" w:rsidP="00D73C3F">
      <w:pPr>
        <w:spacing w:line="480" w:lineRule="auto"/>
        <w:ind w:firstLine="720"/>
      </w:pPr>
      <w:r w:rsidRPr="002D3ED8">
        <w:lastRenderedPageBreak/>
        <w:t>The Romantic time period is the high point of development of the opera.</w:t>
      </w:r>
      <w:r w:rsidR="00BC6B0B">
        <w:t xml:space="preserve"> </w:t>
      </w:r>
      <w:r w:rsidRPr="002D3ED8">
        <w:t>Like other forms of Romantic era music</w:t>
      </w:r>
      <w:r w:rsidR="0050617E">
        <w:t>,</w:t>
      </w:r>
      <w:r w:rsidRPr="002D3ED8">
        <w:t xml:space="preserve"> opera became bigger in almost all ways.</w:t>
      </w:r>
      <w:r w:rsidR="00BC6B0B">
        <w:t xml:space="preserve"> </w:t>
      </w:r>
      <w:r w:rsidRPr="002D3ED8">
        <w:t xml:space="preserve">Operas were </w:t>
      </w:r>
      <w:proofErr w:type="gramStart"/>
      <w:r w:rsidRPr="002D3ED8">
        <w:t>longer,</w:t>
      </w:r>
      <w:proofErr w:type="gramEnd"/>
      <w:r w:rsidRPr="002D3ED8">
        <w:t xml:space="preserve"> they </w:t>
      </w:r>
      <w:r w:rsidR="00DD59B5">
        <w:t>required</w:t>
      </w:r>
      <w:r w:rsidR="00BA4589">
        <w:t xml:space="preserve"> more musicians to perform</w:t>
      </w:r>
      <w:r w:rsidRPr="002D3ED8">
        <w:t>.</w:t>
      </w:r>
      <w:r w:rsidR="00BC6B0B">
        <w:t xml:space="preserve"> </w:t>
      </w:r>
      <w:r w:rsidRPr="002D3ED8">
        <w:t xml:space="preserve">The </w:t>
      </w:r>
      <w:proofErr w:type="gramStart"/>
      <w:r w:rsidRPr="002D3ED8">
        <w:t>scenery,</w:t>
      </w:r>
      <w:proofErr w:type="gramEnd"/>
      <w:r w:rsidRPr="002D3ED8">
        <w:t xml:space="preserve"> sets, and costumes were all more important and lavish.</w:t>
      </w:r>
      <w:r w:rsidR="00BC6B0B">
        <w:t xml:space="preserve"> </w:t>
      </w:r>
      <w:r w:rsidRPr="002D3ED8">
        <w:t>The singers were actually called upon to act.</w:t>
      </w:r>
      <w:r w:rsidR="00BC6B0B">
        <w:t xml:space="preserve"> </w:t>
      </w:r>
      <w:r w:rsidRPr="002D3ED8">
        <w:t>And for the first time lighting effects became important.</w:t>
      </w:r>
      <w:r w:rsidR="00BC6B0B">
        <w:t xml:space="preserve"> </w:t>
      </w:r>
      <w:r w:rsidRPr="002D3ED8">
        <w:t xml:space="preserve">The orchestra’s role also increased during this time raising it from merely an </w:t>
      </w:r>
      <w:proofErr w:type="spellStart"/>
      <w:r w:rsidRPr="002D3ED8">
        <w:t>accompa</w:t>
      </w:r>
      <w:r>
        <w:t>n</w:t>
      </w:r>
      <w:r w:rsidRPr="002D3ED8">
        <w:t>imental</w:t>
      </w:r>
      <w:proofErr w:type="spellEnd"/>
      <w:r w:rsidRPr="002D3ED8">
        <w:t xml:space="preserve"> group to one which helps move the plot forward.</w:t>
      </w:r>
      <w:r w:rsidR="00BC6B0B">
        <w:t xml:space="preserve"> </w:t>
      </w:r>
      <w:r w:rsidRPr="002D3ED8">
        <w:t xml:space="preserve">Early Romantic era composers of opera include </w:t>
      </w:r>
      <w:proofErr w:type="spellStart"/>
      <w:r w:rsidRPr="00EC469B">
        <w:t>Gioacchino</w:t>
      </w:r>
      <w:proofErr w:type="spellEnd"/>
      <w:r w:rsidRPr="00EC469B">
        <w:t xml:space="preserve"> Rossini (1792</w:t>
      </w:r>
      <w:r w:rsidR="00BC6B0B">
        <w:t>–</w:t>
      </w:r>
      <w:r w:rsidRPr="00EC469B">
        <w:t>1868), Gaetano Donizetti (1797</w:t>
      </w:r>
      <w:r w:rsidR="00BC6B0B">
        <w:t>–</w:t>
      </w:r>
      <w:r w:rsidRPr="00EC469B">
        <w:t>1848), Vincenzo Bellini (1801</w:t>
      </w:r>
      <w:r w:rsidR="00BC6B0B">
        <w:t>–</w:t>
      </w:r>
      <w:r w:rsidRPr="00EC469B">
        <w:t>1835), and Carl Maria von Weber (1786</w:t>
      </w:r>
      <w:r w:rsidR="00BC6B0B">
        <w:t>–</w:t>
      </w:r>
      <w:r w:rsidRPr="00EC469B">
        <w:t>1826).</w:t>
      </w:r>
      <w:r w:rsidR="00BC6B0B">
        <w:t xml:space="preserve"> </w:t>
      </w:r>
    </w:p>
    <w:p w14:paraId="643C0D81" w14:textId="1CEB6824" w:rsidR="00F2039D" w:rsidRPr="00EC469B" w:rsidRDefault="00F2039D" w:rsidP="00D73C3F">
      <w:pPr>
        <w:spacing w:line="480" w:lineRule="auto"/>
        <w:ind w:firstLine="720"/>
      </w:pPr>
      <w:r w:rsidRPr="00EC469B">
        <w:t>The second half of the 19</w:t>
      </w:r>
      <w:r w:rsidRPr="007A6F88">
        <w:t>th</w:t>
      </w:r>
      <w:r w:rsidRPr="00EC469B">
        <w:t xml:space="preserve"> century saw the greatest developments in opera</w:t>
      </w:r>
      <w:r w:rsidR="0064666D">
        <w:t xml:space="preserve"> and produced most of the large-</w:t>
      </w:r>
      <w:r w:rsidRPr="00EC469B">
        <w:t>scale repertory that is still performed today.</w:t>
      </w:r>
      <w:r w:rsidR="00BC6B0B">
        <w:t xml:space="preserve"> </w:t>
      </w:r>
      <w:r w:rsidRPr="00EC469B">
        <w:t xml:space="preserve">Three composers dominated this time period in opera: </w:t>
      </w:r>
      <w:proofErr w:type="spellStart"/>
      <w:r w:rsidRPr="00EC469B">
        <w:t>Giuseppi</w:t>
      </w:r>
      <w:proofErr w:type="spellEnd"/>
      <w:r w:rsidRPr="00EC469B">
        <w:t xml:space="preserve"> Verdi (1813</w:t>
      </w:r>
      <w:r w:rsidR="00BC6B0B">
        <w:t>–</w:t>
      </w:r>
      <w:r w:rsidRPr="00EC469B">
        <w:t>1901), Giacomo Puccini (1858</w:t>
      </w:r>
      <w:r w:rsidR="00BC6B0B">
        <w:t>–</w:t>
      </w:r>
      <w:r w:rsidRPr="00EC469B">
        <w:t>1924), and Richard Wagner (1813</w:t>
      </w:r>
      <w:r w:rsidR="00BC6B0B">
        <w:t>–</w:t>
      </w:r>
      <w:r w:rsidRPr="00EC469B">
        <w:t>1883).</w:t>
      </w:r>
    </w:p>
    <w:p w14:paraId="6EDEE766" w14:textId="2A816D9E" w:rsidR="00F2039D" w:rsidRPr="00EC469B" w:rsidRDefault="00F2039D" w:rsidP="00D73C3F">
      <w:pPr>
        <w:spacing w:line="480" w:lineRule="auto"/>
        <w:ind w:firstLine="720"/>
      </w:pPr>
      <w:r w:rsidRPr="00EC469B">
        <w:t>Verdi and Puccini are the composers of several of the most commonly performed works in the opera repertory and their works are heard each year around the world.</w:t>
      </w:r>
      <w:r w:rsidR="00BC6B0B">
        <w:t xml:space="preserve"> </w:t>
      </w:r>
      <w:r w:rsidRPr="00EC469B">
        <w:t>Verdi wrote six of the best operas ever produced</w:t>
      </w:r>
      <w:r w:rsidR="00D8733E">
        <w:t>,</w:t>
      </w:r>
      <w:r w:rsidRPr="00EC469B">
        <w:t xml:space="preserve"> including; </w:t>
      </w:r>
      <w:proofErr w:type="spellStart"/>
      <w:r w:rsidRPr="00311D9E">
        <w:rPr>
          <w:i/>
        </w:rPr>
        <w:t>Rigoletto</w:t>
      </w:r>
      <w:proofErr w:type="spellEnd"/>
      <w:r w:rsidRPr="00311D9E">
        <w:rPr>
          <w:i/>
        </w:rPr>
        <w:t xml:space="preserve">, </w:t>
      </w:r>
      <w:proofErr w:type="gramStart"/>
      <w:r w:rsidRPr="00311D9E">
        <w:rPr>
          <w:i/>
        </w:rPr>
        <w:t>Il</w:t>
      </w:r>
      <w:proofErr w:type="gramEnd"/>
      <w:r w:rsidRPr="00311D9E">
        <w:rPr>
          <w:i/>
        </w:rPr>
        <w:t xml:space="preserve"> </w:t>
      </w:r>
      <w:proofErr w:type="spellStart"/>
      <w:r w:rsidRPr="00311D9E">
        <w:rPr>
          <w:i/>
        </w:rPr>
        <w:t>Trovatore</w:t>
      </w:r>
      <w:proofErr w:type="spellEnd"/>
      <w:r w:rsidRPr="00311D9E">
        <w:rPr>
          <w:i/>
        </w:rPr>
        <w:t xml:space="preserve">, La </w:t>
      </w:r>
      <w:proofErr w:type="spellStart"/>
      <w:r w:rsidRPr="00311D9E">
        <w:rPr>
          <w:i/>
        </w:rPr>
        <w:t>Traviata</w:t>
      </w:r>
      <w:proofErr w:type="spellEnd"/>
      <w:r w:rsidRPr="00311D9E">
        <w:rPr>
          <w:i/>
        </w:rPr>
        <w:t>, Aida</w:t>
      </w:r>
      <w:r w:rsidRPr="00EC469B">
        <w:t xml:space="preserve"> </w:t>
      </w:r>
      <w:r w:rsidRPr="00311D9E">
        <w:rPr>
          <w:i/>
        </w:rPr>
        <w:t>Othello,</w:t>
      </w:r>
      <w:r w:rsidRPr="00EC469B">
        <w:t xml:space="preserve"> and </w:t>
      </w:r>
      <w:r w:rsidRPr="00311D9E">
        <w:rPr>
          <w:i/>
        </w:rPr>
        <w:t>Falstaff</w:t>
      </w:r>
      <w:r w:rsidRPr="00EC469B">
        <w:t>.</w:t>
      </w:r>
      <w:r w:rsidR="00BC6B0B">
        <w:t xml:space="preserve"> </w:t>
      </w:r>
      <w:r w:rsidRPr="00EC469B">
        <w:t>His operas feature very melodic and memorable arias sung by leading character</w:t>
      </w:r>
      <w:r>
        <w:t>s.</w:t>
      </w:r>
      <w:r w:rsidR="00BC6B0B">
        <w:t xml:space="preserve"> </w:t>
      </w:r>
    </w:p>
    <w:p w14:paraId="78603694" w14:textId="3CDF0BEE" w:rsidR="00F2039D" w:rsidRPr="00C51AA8" w:rsidRDefault="00F2039D" w:rsidP="00D73C3F">
      <w:pPr>
        <w:spacing w:line="480" w:lineRule="auto"/>
        <w:ind w:firstLine="720"/>
        <w:rPr>
          <w:color w:val="FF0000"/>
        </w:rPr>
      </w:pPr>
      <w:r w:rsidRPr="00EC469B">
        <w:t>Richard Wagner was writing many of his best works at about the same time as Verdi.</w:t>
      </w:r>
      <w:r w:rsidR="00BC6B0B">
        <w:t xml:space="preserve"> </w:t>
      </w:r>
      <w:r w:rsidRPr="00EC469B">
        <w:t>Wagner’s music is very different from that of Verdi and Puccini.</w:t>
      </w:r>
      <w:r w:rsidR="00BC6B0B">
        <w:t xml:space="preserve"> </w:t>
      </w:r>
      <w:r w:rsidRPr="00EC469B">
        <w:t>In fact, he didn’t even think of his operas as operas.</w:t>
      </w:r>
      <w:r w:rsidR="00BC6B0B">
        <w:t xml:space="preserve"> </w:t>
      </w:r>
      <w:r w:rsidRPr="00EC469B">
        <w:t>He called them music dramas.</w:t>
      </w:r>
      <w:r w:rsidR="00BC6B0B">
        <w:t xml:space="preserve"> </w:t>
      </w:r>
      <w:r w:rsidRPr="00EC469B">
        <w:t>The primary difference is that Wagner’s works run pretty much nonstop from the beginning to end with continuous music.</w:t>
      </w:r>
      <w:r w:rsidR="00BC6B0B">
        <w:t xml:space="preserve"> </w:t>
      </w:r>
      <w:r w:rsidRPr="00EC469B">
        <w:t>The orchestra is much more important in Wagner operas than in others and the idea of recitative and aria sort of runs together.</w:t>
      </w:r>
      <w:r w:rsidR="00BC6B0B">
        <w:t xml:space="preserve"> </w:t>
      </w:r>
      <w:r w:rsidRPr="00EC469B">
        <w:t>There are no stopping places after huge, dramatic arias for the audience to applaud in Wagner, as there are in Puccini and Verdi.</w:t>
      </w:r>
      <w:r w:rsidR="00BC6B0B">
        <w:t xml:space="preserve"> </w:t>
      </w:r>
      <w:r w:rsidRPr="00EC469B">
        <w:t xml:space="preserve">Wagner’s works are mainly Germanic myths and </w:t>
      </w:r>
      <w:r w:rsidRPr="00EC469B">
        <w:lastRenderedPageBreak/>
        <w:t>legends set to music.</w:t>
      </w:r>
      <w:r w:rsidR="00BC6B0B">
        <w:t xml:space="preserve"> </w:t>
      </w:r>
      <w:r w:rsidRPr="00EC469B">
        <w:t xml:space="preserve">And, his use of the technique called leitmotif was very influential in Romantic era music and is today in </w:t>
      </w:r>
      <w:r>
        <w:t>film music.</w:t>
      </w:r>
      <w:r w:rsidR="00BC6B0B">
        <w:t xml:space="preserve"> </w:t>
      </w:r>
    </w:p>
    <w:p w14:paraId="1E1AB5CB" w14:textId="258CFB5A" w:rsidR="00F2039D" w:rsidRPr="00EC469B" w:rsidRDefault="00F2039D" w:rsidP="00D73C3F">
      <w:pPr>
        <w:spacing w:line="480" w:lineRule="auto"/>
        <w:ind w:firstLine="720"/>
      </w:pPr>
      <w:r w:rsidRPr="00EC469B">
        <w:t>Giacomo Puccini lived well into the 20</w:t>
      </w:r>
      <w:r w:rsidRPr="007A6F88">
        <w:t>th</w:t>
      </w:r>
      <w:r w:rsidRPr="00EC469B">
        <w:t xml:space="preserve"> century and is the last of the great Romantic opera composers.</w:t>
      </w:r>
      <w:r w:rsidR="00BC6B0B">
        <w:t xml:space="preserve"> </w:t>
      </w:r>
      <w:r w:rsidRPr="00EC469B">
        <w:t>If you have heard any opera aria in your life it was probably written by him,</w:t>
      </w:r>
      <w:r w:rsidR="00BC6B0B">
        <w:t xml:space="preserve"> </w:t>
      </w:r>
      <w:r w:rsidRPr="00EC469B">
        <w:t xml:space="preserve">and it was probably from an unfinished opera called </w:t>
      </w:r>
      <w:r w:rsidRPr="00DA1FC1">
        <w:rPr>
          <w:i/>
        </w:rPr>
        <w:t>Turandot</w:t>
      </w:r>
      <w:r w:rsidRPr="00EC469B">
        <w:t>.</w:t>
      </w:r>
      <w:r w:rsidR="00BC6B0B">
        <w:t xml:space="preserve"> </w:t>
      </w:r>
      <w:r w:rsidRPr="00EC469B">
        <w:t xml:space="preserve">In the past </w:t>
      </w:r>
      <w:r w:rsidR="00BC6B0B">
        <w:t>20</w:t>
      </w:r>
      <w:r w:rsidR="00BC6B0B" w:rsidRPr="00EC469B">
        <w:t xml:space="preserve"> </w:t>
      </w:r>
      <w:r w:rsidRPr="00EC469B">
        <w:t xml:space="preserve">years the aria </w:t>
      </w:r>
      <w:r w:rsidR="00F52FAB">
        <w:t>“</w:t>
      </w:r>
      <w:proofErr w:type="spellStart"/>
      <w:r w:rsidRPr="00EC469B">
        <w:t>Nessun</w:t>
      </w:r>
      <w:proofErr w:type="spellEnd"/>
      <w:r w:rsidRPr="00EC469B">
        <w:t xml:space="preserve"> </w:t>
      </w:r>
      <w:proofErr w:type="spellStart"/>
      <w:r w:rsidRPr="00EC469B">
        <w:t>dorma</w:t>
      </w:r>
      <w:proofErr w:type="spellEnd"/>
      <w:r w:rsidR="00F52FAB">
        <w:t>”</w:t>
      </w:r>
      <w:r w:rsidRPr="00EC469B">
        <w:t xml:space="preserve"> has become very popular and is almost the signature aria representing all of Italian oper</w:t>
      </w:r>
      <w:r>
        <w:t>a</w:t>
      </w:r>
      <w:r w:rsidR="00660E78">
        <w:t>.</w:t>
      </w:r>
    </w:p>
    <w:p w14:paraId="01BCE120" w14:textId="06758BB9" w:rsidR="00F2039D" w:rsidRPr="00EC469B" w:rsidRDefault="00F2039D" w:rsidP="00D73C3F">
      <w:pPr>
        <w:spacing w:line="480" w:lineRule="auto"/>
        <w:ind w:firstLine="720"/>
      </w:pPr>
      <w:r w:rsidRPr="00EC469B">
        <w:t>Puccini wrote in a style called verismo</w:t>
      </w:r>
      <w:r w:rsidR="009255A9">
        <w:t>,</w:t>
      </w:r>
      <w:r w:rsidRPr="00EC469B">
        <w:t xml:space="preserve"> which simply means the use of realistic plot lines.</w:t>
      </w:r>
      <w:r w:rsidR="00BC6B0B">
        <w:t xml:space="preserve"> </w:t>
      </w:r>
      <w:r w:rsidRPr="00EC469B">
        <w:t>As such some of his operas have been reworked into modern day musical.</w:t>
      </w:r>
      <w:r w:rsidR="00BC6B0B">
        <w:t xml:space="preserve"> </w:t>
      </w:r>
      <w:r w:rsidR="00B53F1E">
        <w:t>The musicals</w:t>
      </w:r>
      <w:r w:rsidRPr="00EC469B">
        <w:t xml:space="preserve"> </w:t>
      </w:r>
      <w:r w:rsidRPr="009255A9">
        <w:rPr>
          <w:i/>
        </w:rPr>
        <w:t xml:space="preserve">Miss Saigon </w:t>
      </w:r>
      <w:r w:rsidRPr="009255A9">
        <w:t xml:space="preserve">and </w:t>
      </w:r>
      <w:r w:rsidRPr="009255A9">
        <w:rPr>
          <w:i/>
        </w:rPr>
        <w:t>Rent</w:t>
      </w:r>
      <w:r w:rsidRPr="00EC469B">
        <w:t xml:space="preserve"> are based upon operas by Puccini.</w:t>
      </w:r>
    </w:p>
    <w:p w14:paraId="46153AD4" w14:textId="60C49DB7" w:rsidR="00F2039D" w:rsidRPr="00EC469B" w:rsidRDefault="00F2039D" w:rsidP="00D73C3F">
      <w:pPr>
        <w:spacing w:line="480" w:lineRule="auto"/>
        <w:ind w:firstLine="720"/>
      </w:pPr>
      <w:r w:rsidRPr="00EC469B">
        <w:t>Modern opera continues many of the traditions of the Romantic era.</w:t>
      </w:r>
      <w:r w:rsidR="00BC6B0B">
        <w:t xml:space="preserve"> </w:t>
      </w:r>
      <w:r w:rsidRPr="00EC469B">
        <w:t>It remains realistic and historical in nature, and the aria still is the most important part of the opera.</w:t>
      </w:r>
      <w:r w:rsidR="00BC6B0B">
        <w:t xml:space="preserve"> </w:t>
      </w:r>
      <w:r w:rsidRPr="00EC469B">
        <w:t xml:space="preserve">Composers such as John Adams and Philip Glass have written several operas in the past </w:t>
      </w:r>
      <w:r w:rsidR="00BC6B0B">
        <w:t>20</w:t>
      </w:r>
      <w:r w:rsidR="00BC6B0B" w:rsidRPr="00EC469B">
        <w:t xml:space="preserve"> </w:t>
      </w:r>
      <w:r w:rsidRPr="00EC469B">
        <w:t>years that are regularly performed today.</w:t>
      </w:r>
    </w:p>
    <w:p w14:paraId="377EA552" w14:textId="0272750B" w:rsidR="00F2039D" w:rsidRPr="00EC469B" w:rsidRDefault="00F2039D" w:rsidP="00D73C3F">
      <w:pPr>
        <w:spacing w:line="480" w:lineRule="auto"/>
        <w:ind w:firstLine="720"/>
      </w:pPr>
      <w:r w:rsidRPr="00EC469B">
        <w:t>Operetta is a form of lighthearted and usually comi</w:t>
      </w:r>
      <w:r w:rsidR="008815D8">
        <w:t>c opera.</w:t>
      </w:r>
      <w:r w:rsidR="00BC6B0B">
        <w:t xml:space="preserve"> </w:t>
      </w:r>
      <w:r w:rsidR="008815D8">
        <w:t xml:space="preserve">Begun in the </w:t>
      </w:r>
      <w:proofErr w:type="spellStart"/>
      <w:r w:rsidR="008815D8">
        <w:t>mid 1800</w:t>
      </w:r>
      <w:r w:rsidRPr="00EC469B">
        <w:t>s</w:t>
      </w:r>
      <w:proofErr w:type="spellEnd"/>
      <w:r w:rsidR="008815D8">
        <w:t>,</w:t>
      </w:r>
      <w:r w:rsidRPr="00EC469B">
        <w:t xml:space="preserve"> it was most popular in the late Romantic and early Modern periods.</w:t>
      </w:r>
      <w:r w:rsidR="00BC6B0B">
        <w:t xml:space="preserve"> </w:t>
      </w:r>
      <w:r w:rsidRPr="00EC469B">
        <w:t>Operettas are still commonly performed today but rarely written.</w:t>
      </w:r>
      <w:r w:rsidR="00BC6B0B">
        <w:t xml:space="preserve"> </w:t>
      </w:r>
      <w:r w:rsidRPr="00EC469B">
        <w:t>An operetta differs from an opera in a few ways.</w:t>
      </w:r>
      <w:r w:rsidR="00BC6B0B">
        <w:t xml:space="preserve"> </w:t>
      </w:r>
      <w:r w:rsidRPr="00EC469B">
        <w:t>First, the plots are always a muddle of mistaken identities and narrow escapes from love trysts.</w:t>
      </w:r>
      <w:r w:rsidR="00BC6B0B">
        <w:t xml:space="preserve"> </w:t>
      </w:r>
      <w:r w:rsidRPr="00EC469B">
        <w:t>They always end happily.</w:t>
      </w:r>
      <w:r w:rsidR="00D73C3F">
        <w:t xml:space="preserve"> </w:t>
      </w:r>
      <w:r w:rsidRPr="00EC469B">
        <w:t>Many operettas hav</w:t>
      </w:r>
      <w:r>
        <w:t>e dance numbers in them, and</w:t>
      </w:r>
      <w:r w:rsidRPr="00EC469B">
        <w:t xml:space="preserve"> there is usually no or very little recitative. The dialogue is spoken</w:t>
      </w:r>
      <w:r w:rsidR="009603E2">
        <w:t>,</w:t>
      </w:r>
      <w:r w:rsidRPr="00EC469B">
        <w:t xml:space="preserve"> and these works demand more acting than do most operas.</w:t>
      </w:r>
    </w:p>
    <w:p w14:paraId="1098FE27" w14:textId="4ED02768" w:rsidR="00F2039D" w:rsidRPr="00EC469B" w:rsidRDefault="00F2039D" w:rsidP="00D73C3F">
      <w:pPr>
        <w:spacing w:line="480" w:lineRule="auto"/>
        <w:ind w:firstLine="720"/>
      </w:pPr>
      <w:r w:rsidRPr="00EC469B">
        <w:t>The three most important composers of operetta were Johann Strauss Jr. (1825</w:t>
      </w:r>
      <w:r w:rsidR="00BC6B0B">
        <w:t>–</w:t>
      </w:r>
      <w:r w:rsidRPr="00EC469B">
        <w:t>1899), Arthur Sullivan (1842</w:t>
      </w:r>
      <w:r w:rsidR="00BC6B0B">
        <w:t>–</w:t>
      </w:r>
      <w:r w:rsidRPr="00EC469B">
        <w:t>1900), and Franz Lehar (1870</w:t>
      </w:r>
      <w:r w:rsidR="00BC6B0B">
        <w:t>–</w:t>
      </w:r>
      <w:r w:rsidRPr="00EC469B">
        <w:t>1948).</w:t>
      </w:r>
      <w:r w:rsidR="00BC6B0B">
        <w:t xml:space="preserve"> </w:t>
      </w:r>
      <w:proofErr w:type="gramStart"/>
      <w:r w:rsidRPr="00EC469B">
        <w:t xml:space="preserve">The reputations of Strauss and </w:t>
      </w:r>
      <w:r w:rsidRPr="00EC469B">
        <w:lastRenderedPageBreak/>
        <w:t>Lehar as operetta composers rest for the most part on two works;</w:t>
      </w:r>
      <w:r w:rsidR="00BC6B0B">
        <w:t xml:space="preserve"> </w:t>
      </w:r>
      <w:r w:rsidRPr="00933FEC">
        <w:rPr>
          <w:i/>
        </w:rPr>
        <w:t xml:space="preserve">Die </w:t>
      </w:r>
      <w:proofErr w:type="spellStart"/>
      <w:r w:rsidRPr="00933FEC">
        <w:rPr>
          <w:i/>
        </w:rPr>
        <w:t>Fledermaus</w:t>
      </w:r>
      <w:proofErr w:type="spellEnd"/>
      <w:r w:rsidR="00933FEC">
        <w:t xml:space="preserve"> by Strauss and </w:t>
      </w:r>
      <w:r w:rsidR="00933FEC" w:rsidRPr="00933FEC">
        <w:rPr>
          <w:i/>
        </w:rPr>
        <w:t>T</w:t>
      </w:r>
      <w:r w:rsidRPr="00933FEC">
        <w:rPr>
          <w:i/>
        </w:rPr>
        <w:t>he Merry Widow</w:t>
      </w:r>
      <w:r w:rsidRPr="00EC469B">
        <w:t xml:space="preserve"> by Lehar.</w:t>
      </w:r>
      <w:proofErr w:type="gramEnd"/>
      <w:r w:rsidR="00BC6B0B">
        <w:t xml:space="preserve"> </w:t>
      </w:r>
      <w:r w:rsidRPr="00EC469B">
        <w:t>Sullivan, on the other hand wrote many operettas with his partner librettist W.</w:t>
      </w:r>
      <w:bookmarkStart w:id="0" w:name="_GoBack"/>
      <w:r w:rsidR="00BC6B0B">
        <w:t xml:space="preserve"> </w:t>
      </w:r>
      <w:bookmarkEnd w:id="0"/>
      <w:r w:rsidRPr="00EC469B">
        <w:t>S. Gilbert.</w:t>
      </w:r>
    </w:p>
    <w:p w14:paraId="585ADCF5" w14:textId="77777777" w:rsidR="00160209" w:rsidRDefault="00BE61E2" w:rsidP="00F2039D">
      <w:pPr>
        <w:spacing w:line="480" w:lineRule="auto"/>
      </w:pPr>
    </w:p>
    <w:sectPr w:rsidR="00160209" w:rsidSect="00F2039D">
      <w:footerReference w:type="even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BB5A7" w14:textId="77777777" w:rsidR="00BE61E2" w:rsidRDefault="00BE61E2" w:rsidP="00F2039D">
      <w:r>
        <w:separator/>
      </w:r>
    </w:p>
  </w:endnote>
  <w:endnote w:type="continuationSeparator" w:id="0">
    <w:p w14:paraId="409AF183" w14:textId="77777777" w:rsidR="00BE61E2" w:rsidRDefault="00BE61E2" w:rsidP="00F2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13417" w14:textId="77777777" w:rsidR="00F2039D" w:rsidRDefault="00F2039D" w:rsidP="00FE36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3809E8" w14:textId="77777777" w:rsidR="00F2039D" w:rsidRDefault="00F203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3E0E8" w14:textId="77777777" w:rsidR="00BE61E2" w:rsidRDefault="00BE61E2" w:rsidP="00F2039D">
      <w:r>
        <w:separator/>
      </w:r>
    </w:p>
  </w:footnote>
  <w:footnote w:type="continuationSeparator" w:id="0">
    <w:p w14:paraId="5BBD229B" w14:textId="77777777" w:rsidR="00BE61E2" w:rsidRDefault="00BE61E2" w:rsidP="00F20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9D"/>
    <w:rsid w:val="00017B85"/>
    <w:rsid w:val="000F56FB"/>
    <w:rsid w:val="00274FA8"/>
    <w:rsid w:val="00321CF4"/>
    <w:rsid w:val="00367AEF"/>
    <w:rsid w:val="00431270"/>
    <w:rsid w:val="0050617E"/>
    <w:rsid w:val="005552FE"/>
    <w:rsid w:val="005F62B3"/>
    <w:rsid w:val="006057C2"/>
    <w:rsid w:val="0064666D"/>
    <w:rsid w:val="00660E78"/>
    <w:rsid w:val="007A6F88"/>
    <w:rsid w:val="007E7EFD"/>
    <w:rsid w:val="0083434B"/>
    <w:rsid w:val="008815D8"/>
    <w:rsid w:val="008B408C"/>
    <w:rsid w:val="008C1A29"/>
    <w:rsid w:val="008E4FB8"/>
    <w:rsid w:val="009255A9"/>
    <w:rsid w:val="00933FEC"/>
    <w:rsid w:val="009603E2"/>
    <w:rsid w:val="009855FF"/>
    <w:rsid w:val="00A15893"/>
    <w:rsid w:val="00A44133"/>
    <w:rsid w:val="00A775BC"/>
    <w:rsid w:val="00B53F1E"/>
    <w:rsid w:val="00BA4589"/>
    <w:rsid w:val="00BC6B0B"/>
    <w:rsid w:val="00BE61E2"/>
    <w:rsid w:val="00CB551C"/>
    <w:rsid w:val="00D73C3F"/>
    <w:rsid w:val="00D8733E"/>
    <w:rsid w:val="00D91F23"/>
    <w:rsid w:val="00DA1FC1"/>
    <w:rsid w:val="00DD59B5"/>
    <w:rsid w:val="00E13889"/>
    <w:rsid w:val="00E22947"/>
    <w:rsid w:val="00E24CCE"/>
    <w:rsid w:val="00F2039D"/>
    <w:rsid w:val="00F5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EFE6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9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03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39D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2039D"/>
  </w:style>
  <w:style w:type="paragraph" w:styleId="Header">
    <w:name w:val="header"/>
    <w:basedOn w:val="Normal"/>
    <w:link w:val="HeaderChar"/>
    <w:uiPriority w:val="99"/>
    <w:unhideWhenUsed/>
    <w:rsid w:val="00321C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CF4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0B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9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03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39D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2039D"/>
  </w:style>
  <w:style w:type="paragraph" w:styleId="Header">
    <w:name w:val="header"/>
    <w:basedOn w:val="Normal"/>
    <w:link w:val="HeaderChar"/>
    <w:uiPriority w:val="99"/>
    <w:unhideWhenUsed/>
    <w:rsid w:val="00321C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CF4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0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Bailey</dc:creator>
  <cp:keywords/>
  <dc:description/>
  <cp:lastModifiedBy>MichaelWBerg</cp:lastModifiedBy>
  <cp:revision>3</cp:revision>
  <dcterms:created xsi:type="dcterms:W3CDTF">2015-04-30T17:07:00Z</dcterms:created>
  <dcterms:modified xsi:type="dcterms:W3CDTF">2015-06-12T02:22:00Z</dcterms:modified>
</cp:coreProperties>
</file>