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</w:t>
      </w:r>
      <w:r w:rsidR="002A7E1B">
        <w:rPr>
          <w:rFonts w:ascii="Times New Roman" w:hAnsi="Times New Roman" w:cs="Times New Roman"/>
          <w:b/>
          <w:sz w:val="32"/>
          <w:szCs w:val="24"/>
        </w:rPr>
        <w:t>pter 5</w:t>
      </w:r>
    </w:p>
    <w:p w:rsidR="00150570" w:rsidRDefault="002A7E1B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Media and Culture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8271DC" w:rsidRPr="008271DC" w:rsidRDefault="008271DC">
      <w:pPr>
        <w:rPr>
          <w:rFonts w:ascii="Times New Roman" w:hAnsi="Times New Roman" w:cs="Times New Roman"/>
          <w:sz w:val="24"/>
          <w:szCs w:val="24"/>
        </w:rPr>
      </w:pPr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Hurt, B., Gordon, S. S., Winters, B., God Bless the Child Productions., Independent Television Service., National Black Programming Consortium., Corporation for Public Broadcasting., &amp; Media Education Foundation. (2006). </w:t>
      </w:r>
      <w:r w:rsidRPr="008271DC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Hip-hop: Beyond beats and rhymes</w:t>
      </w:r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Northampton, MA: Media Education Foundation.</w:t>
      </w:r>
    </w:p>
    <w:p w:rsidR="00831C93" w:rsidRPr="008271DC" w:rsidRDefault="00827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1DC">
        <w:rPr>
          <w:rFonts w:ascii="Times New Roman" w:hAnsi="Times New Roman" w:cs="Times New Roman"/>
          <w:sz w:val="24"/>
          <w:szCs w:val="24"/>
        </w:rPr>
        <w:t>Jhally</w:t>
      </w:r>
      <w:proofErr w:type="spellEnd"/>
      <w:r w:rsidRPr="008271DC">
        <w:rPr>
          <w:rFonts w:ascii="Times New Roman" w:hAnsi="Times New Roman" w:cs="Times New Roman"/>
          <w:sz w:val="24"/>
          <w:szCs w:val="24"/>
        </w:rPr>
        <w:t>, S., &amp; Media Education Foundation. (2007). Dreamworlds 3: Desire, sex &amp; power in music video. Northampton, MA: Media Education Foundation.</w:t>
      </w:r>
    </w:p>
    <w:p w:rsidR="008271DC" w:rsidRPr="008271DC" w:rsidRDefault="008271DC" w:rsidP="008271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proofErr w:type="spellStart"/>
      <w:r w:rsidRPr="008271DC">
        <w:rPr>
          <w:color w:val="444444"/>
        </w:rPr>
        <w:t>Jhally</w:t>
      </w:r>
      <w:proofErr w:type="spellEnd"/>
      <w:r w:rsidRPr="008271DC">
        <w:rPr>
          <w:color w:val="444444"/>
        </w:rPr>
        <w:t>, S., &amp; Media Education Foundation. (2002). </w:t>
      </w:r>
      <w:r w:rsidRPr="008271DC">
        <w:rPr>
          <w:i/>
          <w:iCs/>
          <w:color w:val="444444"/>
          <w:bdr w:val="none" w:sz="0" w:space="0" w:color="auto" w:frame="1"/>
        </w:rPr>
        <w:t xml:space="preserve">Dreamworlds 2: Desire/sex/power in music </w:t>
      </w:r>
      <w:proofErr w:type="gramStart"/>
      <w:r w:rsidRPr="008271DC">
        <w:rPr>
          <w:i/>
          <w:iCs/>
          <w:color w:val="444444"/>
          <w:bdr w:val="none" w:sz="0" w:space="0" w:color="auto" w:frame="1"/>
        </w:rPr>
        <w:t>video ;</w:t>
      </w:r>
      <w:proofErr w:type="gramEnd"/>
      <w:r w:rsidRPr="008271DC">
        <w:rPr>
          <w:i/>
          <w:iCs/>
          <w:color w:val="444444"/>
          <w:bdr w:val="none" w:sz="0" w:space="0" w:color="auto" w:frame="1"/>
        </w:rPr>
        <w:t xml:space="preserve"> Dreamworlds : desire/sex/power in rock video</w:t>
      </w:r>
      <w:r w:rsidRPr="008271DC">
        <w:rPr>
          <w:color w:val="444444"/>
        </w:rPr>
        <w:t>. Northampton, MA: Media Education Foundation.</w:t>
      </w:r>
    </w:p>
    <w:p w:rsidR="008271DC" w:rsidRPr="008271DC" w:rsidRDefault="008271D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/>
        <w:t xml:space="preserve">Katz, J., </w:t>
      </w:r>
      <w:proofErr w:type="spellStart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Jhally</w:t>
      </w:r>
      <w:proofErr w:type="spellEnd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S., Earp, J., </w:t>
      </w:r>
      <w:proofErr w:type="spellStart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Rabinovitz</w:t>
      </w:r>
      <w:proofErr w:type="spellEnd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D., Young, J. T., &amp; Media Education Foundation. (2013). </w:t>
      </w:r>
      <w:r w:rsidRPr="008271DC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Tough guise 2: Violence, manhood &amp; American culture</w:t>
      </w:r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Northampton, MA: Media Education Foundation.</w:t>
      </w:r>
    </w:p>
    <w:p w:rsidR="008271DC" w:rsidRPr="008271DC" w:rsidRDefault="008271DC">
      <w:pPr>
        <w:rPr>
          <w:rFonts w:ascii="Times New Roman" w:hAnsi="Times New Roman" w:cs="Times New Roman"/>
          <w:b/>
          <w:sz w:val="24"/>
          <w:szCs w:val="24"/>
        </w:rPr>
      </w:pPr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Keith, T., Hurt, B., Katz, J., Kilbourne, J., Salter, K., Gruver, N., </w:t>
      </w:r>
      <w:proofErr w:type="spellStart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Jolls</w:t>
      </w:r>
      <w:proofErr w:type="spellEnd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T., Wiley, J. W., </w:t>
      </w:r>
      <w:proofErr w:type="spellStart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Poussaint</w:t>
      </w:r>
      <w:proofErr w:type="spellEnd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A. F., </w:t>
      </w:r>
      <w:proofErr w:type="spellStart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Vox</w:t>
      </w:r>
      <w:proofErr w:type="spellEnd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Populi</w:t>
      </w:r>
      <w:proofErr w:type="spellEnd"/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Productions., &amp; Media Education Foundation. (2008). </w:t>
      </w:r>
      <w:r w:rsidRPr="008271DC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Generation M: Misogyny in media and culture</w:t>
      </w:r>
      <w:r w:rsidRPr="008271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Northampton, MA: Media Education Foundation.</w:t>
      </w: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8271DC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11">
        <w:rPr>
          <w:rFonts w:ascii="Times New Roman" w:hAnsi="Times New Roman" w:cs="Times New Roman"/>
          <w:sz w:val="24"/>
          <w:szCs w:val="24"/>
        </w:rPr>
        <w:t>Women’s Media Center</w:t>
      </w:r>
      <w:r w:rsidRPr="00DF1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DF1F11">
          <w:rPr>
            <w:rStyle w:val="Hyperlink"/>
            <w:rFonts w:ascii="Times New Roman" w:hAnsi="Times New Roman" w:cs="Times New Roman"/>
            <w:sz w:val="24"/>
            <w:szCs w:val="24"/>
          </w:rPr>
          <w:t>http://www.womensmediacenter.com/</w:t>
        </w:r>
      </w:hyperlink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F11">
        <w:rPr>
          <w:rFonts w:ascii="Times New Roman" w:hAnsi="Times New Roman" w:cs="Times New Roman"/>
          <w:sz w:val="24"/>
          <w:szCs w:val="24"/>
        </w:rPr>
        <w:t>Cardi</w:t>
      </w:r>
      <w:proofErr w:type="spellEnd"/>
      <w:r w:rsidRPr="00DF1F1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DF1F11" w:rsidRDefault="00FD1903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F1F11" w:rsidRPr="00DF1F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https://www.cardibofficial.com/</w:t>
        </w:r>
      </w:hyperlink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F11">
        <w:rPr>
          <w:rFonts w:ascii="Times New Roman" w:hAnsi="Times New Roman" w:cs="Times New Roman"/>
          <w:sz w:val="24"/>
          <w:szCs w:val="24"/>
        </w:rPr>
        <w:t>Virigina</w:t>
      </w:r>
      <w:proofErr w:type="spellEnd"/>
      <w:r w:rsidRPr="00DF1F11">
        <w:rPr>
          <w:rFonts w:ascii="Times New Roman" w:hAnsi="Times New Roman" w:cs="Times New Roman"/>
          <w:sz w:val="24"/>
          <w:szCs w:val="24"/>
        </w:rPr>
        <w:t xml:space="preserve"> Woolf Blog</w:t>
      </w:r>
    </w:p>
    <w:p w:rsidR="00DF1F11" w:rsidRDefault="00FD1903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F1F11" w:rsidRPr="00DF1F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http://virginiawoolfblog.com/</w:t>
        </w:r>
      </w:hyperlink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11">
        <w:rPr>
          <w:rFonts w:ascii="Times New Roman" w:hAnsi="Times New Roman" w:cs="Times New Roman"/>
          <w:sz w:val="24"/>
          <w:szCs w:val="24"/>
        </w:rPr>
        <w:t xml:space="preserve">Audre Lorde | Poetry Foundation </w:t>
      </w:r>
    </w:p>
    <w:p w:rsidR="00DF1F11" w:rsidRDefault="00FD1903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F1F11" w:rsidRPr="00DF1F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https://www.poetryfoundation.org/poets/audre-lorde</w:t>
        </w:r>
      </w:hyperlink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11" w:rsidRPr="00DF1F11" w:rsidRDefault="00DF1F11" w:rsidP="00DF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11">
        <w:rPr>
          <w:rFonts w:ascii="Times New Roman" w:hAnsi="Times New Roman" w:cs="Times New Roman"/>
          <w:sz w:val="24"/>
          <w:szCs w:val="24"/>
        </w:rPr>
        <w:t>Byron Hurt</w:t>
      </w:r>
      <w:r w:rsidRPr="00DF1F11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DF1F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http://www.bhurt.com/films/view/hip_hop_beyeond_beatsand_rhymes</w:t>
        </w:r>
      </w:hyperlink>
    </w:p>
    <w:p w:rsidR="00C45DE8" w:rsidRPr="00DF1F11" w:rsidRDefault="00C45DE8">
      <w:pPr>
        <w:rPr>
          <w:rFonts w:ascii="Times New Roman" w:hAnsi="Times New Roman" w:cs="Times New Roman"/>
          <w:sz w:val="24"/>
          <w:szCs w:val="24"/>
        </w:rPr>
      </w:pPr>
    </w:p>
    <w:p w:rsidR="001911DF" w:rsidRPr="008271DC" w:rsidRDefault="001911DF">
      <w:pPr>
        <w:rPr>
          <w:rFonts w:ascii="Times New Roman" w:hAnsi="Times New Roman" w:cs="Times New Roman"/>
        </w:rPr>
      </w:pPr>
    </w:p>
    <w:p w:rsidR="001911DF" w:rsidRPr="008271DC" w:rsidRDefault="001911DF">
      <w:pPr>
        <w:rPr>
          <w:rFonts w:ascii="Times New Roman" w:hAnsi="Times New Roman" w:cs="Times New Roman"/>
        </w:rPr>
      </w:pPr>
    </w:p>
    <w:sectPr w:rsidR="001911DF" w:rsidRPr="008271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20" w:rsidRDefault="00831720" w:rsidP="00211781">
      <w:pPr>
        <w:spacing w:after="0" w:line="240" w:lineRule="auto"/>
      </w:pPr>
      <w:r>
        <w:separator/>
      </w:r>
    </w:p>
  </w:endnote>
  <w:endnote w:type="continuationSeparator" w:id="0">
    <w:p w:rsidR="00831720" w:rsidRDefault="00831720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20" w:rsidRDefault="00831720" w:rsidP="00211781">
      <w:pPr>
        <w:spacing w:after="0" w:line="240" w:lineRule="auto"/>
      </w:pPr>
      <w:r>
        <w:separator/>
      </w:r>
    </w:p>
  </w:footnote>
  <w:footnote w:type="continuationSeparator" w:id="0">
    <w:p w:rsidR="00831720" w:rsidRDefault="00831720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Chapter </w:t>
    </w:r>
    <w:r w:rsidR="002A7E1B">
      <w:rPr>
        <w:rFonts w:ascii="Times New Roman" w:hAnsi="Times New Roman" w:cs="Times New Roman"/>
      </w:rPr>
      <w:t>5: Media and Culture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9333C"/>
    <w:rsid w:val="00097A62"/>
    <w:rsid w:val="000D17B5"/>
    <w:rsid w:val="000F6DB1"/>
    <w:rsid w:val="00150570"/>
    <w:rsid w:val="001911DF"/>
    <w:rsid w:val="001D1A2F"/>
    <w:rsid w:val="00211781"/>
    <w:rsid w:val="002A7E1B"/>
    <w:rsid w:val="003454ED"/>
    <w:rsid w:val="003E5CEF"/>
    <w:rsid w:val="00472E9D"/>
    <w:rsid w:val="004879E3"/>
    <w:rsid w:val="005010BB"/>
    <w:rsid w:val="0052733E"/>
    <w:rsid w:val="00591D4B"/>
    <w:rsid w:val="006021E1"/>
    <w:rsid w:val="00623652"/>
    <w:rsid w:val="006526D5"/>
    <w:rsid w:val="00696671"/>
    <w:rsid w:val="006A4326"/>
    <w:rsid w:val="006F6225"/>
    <w:rsid w:val="007C00E4"/>
    <w:rsid w:val="00804BC8"/>
    <w:rsid w:val="008271DC"/>
    <w:rsid w:val="00831720"/>
    <w:rsid w:val="00831C93"/>
    <w:rsid w:val="00846F48"/>
    <w:rsid w:val="0086464E"/>
    <w:rsid w:val="009303CE"/>
    <w:rsid w:val="009320D0"/>
    <w:rsid w:val="00946C6A"/>
    <w:rsid w:val="00992E18"/>
    <w:rsid w:val="00997379"/>
    <w:rsid w:val="00A15853"/>
    <w:rsid w:val="00A3442E"/>
    <w:rsid w:val="00A4020A"/>
    <w:rsid w:val="00AA4186"/>
    <w:rsid w:val="00AD1AF3"/>
    <w:rsid w:val="00B257DE"/>
    <w:rsid w:val="00B56352"/>
    <w:rsid w:val="00C04DBF"/>
    <w:rsid w:val="00C256A7"/>
    <w:rsid w:val="00C45DE8"/>
    <w:rsid w:val="00C46DF4"/>
    <w:rsid w:val="00D67F92"/>
    <w:rsid w:val="00DB559B"/>
    <w:rsid w:val="00DF1F11"/>
    <w:rsid w:val="00E108BE"/>
    <w:rsid w:val="00E9588A"/>
    <w:rsid w:val="00FD1903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  <w:style w:type="paragraph" w:styleId="NormalWeb">
    <w:name w:val="Normal (Web)"/>
    <w:basedOn w:val="Normal"/>
    <w:uiPriority w:val="99"/>
    <w:semiHidden/>
    <w:unhideWhenUsed/>
    <w:rsid w:val="001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boffici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mensmediacenter.co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hurt.com/films/view/hip_hop_beyeond_beatsand_rhym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ryfoundation.org/poets/audre-lo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giniawoolfbl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7</cp:revision>
  <dcterms:created xsi:type="dcterms:W3CDTF">2019-05-21T17:02:00Z</dcterms:created>
  <dcterms:modified xsi:type="dcterms:W3CDTF">2019-05-23T14:22:00Z</dcterms:modified>
</cp:coreProperties>
</file>