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1518" w14:textId="77777777" w:rsidR="00CF2056" w:rsidRPr="00417230" w:rsidRDefault="00CF2056" w:rsidP="00C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6C2C3C51" w14:textId="77777777" w:rsidR="00CF2056" w:rsidRPr="00417230" w:rsidRDefault="00CF2056" w:rsidP="00CF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by Marianna Pap and József Szeberényi</w:t>
      </w:r>
    </w:p>
    <w:p w14:paraId="7812E057" w14:textId="77777777" w:rsidR="00CF2056" w:rsidRPr="00417230" w:rsidRDefault="00CF2056" w:rsidP="00CF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to accompany</w:t>
      </w:r>
    </w:p>
    <w:p w14:paraId="07355F9F" w14:textId="542DEFC0" w:rsidR="00CF2056" w:rsidRPr="00417230" w:rsidRDefault="00CF2056" w:rsidP="00CF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C829A1">
        <w:rPr>
          <w:rFonts w:ascii="Times New Roman" w:eastAsia="Times New Roman" w:hAnsi="Times New Roman" w:cs="Times New Roman"/>
          <w:sz w:val="28"/>
          <w:szCs w:val="24"/>
          <w:lang w:val="en-GB"/>
        </w:rPr>
        <w:t>Eighth</w:t>
      </w:r>
      <w:r w:rsidRPr="00417230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Edition</w:t>
      </w:r>
    </w:p>
    <w:p w14:paraId="25A20D89" w14:textId="093F669E" w:rsidR="00CF2056" w:rsidRPr="00417230" w:rsidRDefault="00CF2056" w:rsidP="00CF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Geoffrey M. Cooper</w:t>
      </w:r>
    </w:p>
    <w:p w14:paraId="54EE1224" w14:textId="77777777" w:rsidR="00CF2056" w:rsidRPr="00417230" w:rsidRDefault="00CF2056" w:rsidP="00CF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D2F5" w14:textId="77777777" w:rsidR="00CF2056" w:rsidRPr="00417230" w:rsidRDefault="00CF2056" w:rsidP="00CF2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401F71" w14:textId="5146B4F0" w:rsidR="00174367" w:rsidRPr="00491CD8" w:rsidRDefault="00817B2B" w:rsidP="00CF2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3.</w:t>
      </w:r>
      <w:r w:rsidR="0019446C">
        <w:rPr>
          <w:rFonts w:ascii="Times New Roman" w:hAnsi="Times New Roman" w:cs="Times New Roman"/>
          <w:b/>
          <w:sz w:val="32"/>
        </w:rPr>
        <w:t>2</w:t>
      </w:r>
      <w:r w:rsidR="005B4CC8">
        <w:rPr>
          <w:rFonts w:ascii="Times New Roman" w:hAnsi="Times New Roman" w:cs="Times New Roman"/>
          <w:b/>
          <w:sz w:val="32"/>
        </w:rPr>
        <w:t xml:space="preserve"> </w:t>
      </w:r>
      <w:r w:rsidR="0019446C">
        <w:rPr>
          <w:rFonts w:ascii="Times New Roman" w:hAnsi="Times New Roman" w:cs="Times New Roman"/>
          <w:b/>
          <w:sz w:val="32"/>
        </w:rPr>
        <w:t>Analysis of a</w:t>
      </w:r>
      <w:r>
        <w:rPr>
          <w:rFonts w:ascii="Times New Roman" w:hAnsi="Times New Roman" w:cs="Times New Roman"/>
          <w:b/>
          <w:sz w:val="32"/>
        </w:rPr>
        <w:t xml:space="preserve"> DNase Regulating P</w:t>
      </w:r>
      <w:r w:rsidR="00D4653E" w:rsidRPr="00491CD8">
        <w:rPr>
          <w:rFonts w:ascii="Times New Roman" w:hAnsi="Times New Roman" w:cs="Times New Roman"/>
          <w:b/>
          <w:sz w:val="32"/>
        </w:rPr>
        <w:t>rotein</w:t>
      </w:r>
    </w:p>
    <w:p w14:paraId="6102F88E" w14:textId="77777777" w:rsidR="006123F5" w:rsidRPr="00491CD8" w:rsidRDefault="006123F5" w:rsidP="00CF20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065CDE" w14:textId="77777777" w:rsidR="00D221DA" w:rsidRPr="00491CD8" w:rsidRDefault="00D221DA" w:rsidP="00CF20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3125B3" w14:textId="75F5DD1E" w:rsidR="00B80AFF" w:rsidRPr="00B80AFF" w:rsidRDefault="00B80AFF" w:rsidP="00B80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Data Analysis Problem is also found on page </w:t>
      </w:r>
      <w:r>
        <w:rPr>
          <w:rFonts w:ascii="Times New Roman" w:hAnsi="Times New Roman" w:cs="Times New Roman"/>
          <w:sz w:val="24"/>
        </w:rPr>
        <w:t>110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of the textbook.</w:t>
      </w:r>
    </w:p>
    <w:p w14:paraId="026C6B5E" w14:textId="77777777" w:rsidR="00B80AFF" w:rsidRDefault="00B80AFF" w:rsidP="00CF2056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</w:rPr>
      </w:pPr>
    </w:p>
    <w:p w14:paraId="71257F18" w14:textId="777FF1CE" w:rsidR="006123F5" w:rsidRPr="00491CD8" w:rsidRDefault="006123F5" w:rsidP="00CF2056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491CD8">
        <w:rPr>
          <w:rFonts w:ascii="Times New Roman" w:hAnsi="Times New Roman" w:cs="Times New Roman"/>
          <w:b/>
          <w:sz w:val="24"/>
        </w:rPr>
        <w:t>Source</w:t>
      </w:r>
      <w:r w:rsidRPr="00CF2056">
        <w:rPr>
          <w:rFonts w:ascii="Times New Roman" w:hAnsi="Times New Roman" w:cs="Times New Roman"/>
          <w:b/>
          <w:sz w:val="24"/>
        </w:rPr>
        <w:t>:</w:t>
      </w:r>
      <w:r w:rsidRPr="00491CD8">
        <w:rPr>
          <w:rFonts w:ascii="Times New Roman" w:hAnsi="Times New Roman" w:cs="Times New Roman"/>
          <w:sz w:val="24"/>
        </w:rPr>
        <w:t xml:space="preserve"> </w:t>
      </w:r>
      <w:r w:rsidR="002D014C">
        <w:rPr>
          <w:rFonts w:ascii="Times New Roman" w:hAnsi="Times New Roman" w:cs="Times New Roman"/>
          <w:sz w:val="24"/>
        </w:rPr>
        <w:tab/>
      </w:r>
      <w:r w:rsidR="00D4653E" w:rsidRPr="00491CD8">
        <w:rPr>
          <w:rFonts w:ascii="Times New Roman" w:hAnsi="Times New Roman" w:cs="Times New Roman"/>
          <w:sz w:val="24"/>
        </w:rPr>
        <w:t xml:space="preserve">Lesca, P., </w:t>
      </w:r>
      <w:r w:rsidR="001E3C4A" w:rsidRPr="00491CD8">
        <w:rPr>
          <w:rFonts w:ascii="Times New Roman" w:hAnsi="Times New Roman" w:cs="Times New Roman"/>
          <w:sz w:val="24"/>
        </w:rPr>
        <w:t xml:space="preserve">C. </w:t>
      </w:r>
      <w:r w:rsidR="00D4653E" w:rsidRPr="00491CD8">
        <w:rPr>
          <w:rFonts w:ascii="Times New Roman" w:hAnsi="Times New Roman" w:cs="Times New Roman"/>
          <w:sz w:val="24"/>
        </w:rPr>
        <w:t>Paoletti</w:t>
      </w:r>
      <w:r w:rsidR="001E3C4A">
        <w:rPr>
          <w:rFonts w:ascii="Times New Roman" w:hAnsi="Times New Roman" w:cs="Times New Roman"/>
          <w:sz w:val="24"/>
        </w:rPr>
        <w:t>.</w:t>
      </w:r>
      <w:r w:rsidR="00D4653E" w:rsidRPr="00491CD8">
        <w:rPr>
          <w:rFonts w:ascii="Times New Roman" w:hAnsi="Times New Roman" w:cs="Times New Roman"/>
          <w:sz w:val="24"/>
        </w:rPr>
        <w:t xml:space="preserve"> 1969</w:t>
      </w:r>
      <w:r w:rsidR="001E3C4A">
        <w:rPr>
          <w:rFonts w:ascii="Times New Roman" w:hAnsi="Times New Roman" w:cs="Times New Roman"/>
          <w:sz w:val="24"/>
        </w:rPr>
        <w:t>.</w:t>
      </w:r>
      <w:r w:rsidR="00D4653E" w:rsidRPr="00491CD8">
        <w:rPr>
          <w:rFonts w:ascii="Times New Roman" w:hAnsi="Times New Roman" w:cs="Times New Roman"/>
          <w:sz w:val="24"/>
        </w:rPr>
        <w:t xml:space="preserve"> A protein inhibitor of acid deoxyribonucleases.</w:t>
      </w:r>
      <w:r w:rsidR="000E0ABB" w:rsidRPr="00491CD8">
        <w:rPr>
          <w:rFonts w:ascii="Times New Roman" w:hAnsi="Times New Roman" w:cs="Times New Roman"/>
          <w:sz w:val="24"/>
        </w:rPr>
        <w:t xml:space="preserve"> </w:t>
      </w:r>
      <w:r w:rsidR="007E5C62" w:rsidRPr="00D7291A">
        <w:rPr>
          <w:rFonts w:ascii="Times New Roman" w:hAnsi="Times New Roman" w:cs="Times New Roman"/>
          <w:i/>
          <w:sz w:val="24"/>
        </w:rPr>
        <w:t>Proc. Natl. Acad. Sci. USA</w:t>
      </w:r>
      <w:r w:rsidR="007E5C62" w:rsidRPr="001E3C4A">
        <w:rPr>
          <w:rFonts w:ascii="Times New Roman" w:hAnsi="Times New Roman" w:cs="Times New Roman"/>
          <w:sz w:val="24"/>
        </w:rPr>
        <w:t xml:space="preserve"> </w:t>
      </w:r>
      <w:r w:rsidR="007E5C62" w:rsidRPr="00D7291A">
        <w:rPr>
          <w:rFonts w:ascii="Times New Roman" w:hAnsi="Times New Roman" w:cs="Times New Roman"/>
          <w:sz w:val="24"/>
        </w:rPr>
        <w:t>6</w:t>
      </w:r>
      <w:r w:rsidR="00EA7A3C" w:rsidRPr="00D7291A">
        <w:rPr>
          <w:rFonts w:ascii="Times New Roman" w:hAnsi="Times New Roman" w:cs="Times New Roman"/>
          <w:sz w:val="24"/>
        </w:rPr>
        <w:t>4</w:t>
      </w:r>
      <w:r w:rsidR="001E3C4A">
        <w:rPr>
          <w:rFonts w:ascii="Times New Roman" w:hAnsi="Times New Roman" w:cs="Times New Roman"/>
          <w:sz w:val="24"/>
        </w:rPr>
        <w:t>:</w:t>
      </w:r>
      <w:r w:rsidR="007E5C62" w:rsidRPr="00491CD8">
        <w:rPr>
          <w:rFonts w:ascii="Times New Roman" w:hAnsi="Times New Roman" w:cs="Times New Roman"/>
          <w:sz w:val="24"/>
        </w:rPr>
        <w:t xml:space="preserve"> </w:t>
      </w:r>
      <w:r w:rsidR="00EA7A3C" w:rsidRPr="00491CD8">
        <w:rPr>
          <w:rFonts w:ascii="Times New Roman" w:hAnsi="Times New Roman" w:cs="Times New Roman"/>
          <w:sz w:val="24"/>
        </w:rPr>
        <w:t>913</w:t>
      </w:r>
      <w:r w:rsidR="001E3C4A">
        <w:rPr>
          <w:rFonts w:ascii="Times New Roman" w:hAnsi="Times New Roman" w:cs="Times New Roman"/>
          <w:sz w:val="24"/>
        </w:rPr>
        <w:t>–</w:t>
      </w:r>
      <w:r w:rsidR="00EA7A3C" w:rsidRPr="00491CD8">
        <w:rPr>
          <w:rFonts w:ascii="Times New Roman" w:hAnsi="Times New Roman" w:cs="Times New Roman"/>
          <w:sz w:val="24"/>
        </w:rPr>
        <w:t>919</w:t>
      </w:r>
      <w:r w:rsidR="007E5C62" w:rsidRPr="00491CD8">
        <w:rPr>
          <w:rFonts w:ascii="Times New Roman" w:hAnsi="Times New Roman" w:cs="Times New Roman"/>
          <w:sz w:val="24"/>
        </w:rPr>
        <w:t>.</w:t>
      </w:r>
    </w:p>
    <w:p w14:paraId="4689C2BD" w14:textId="77777777" w:rsidR="00624E0D" w:rsidRPr="00491CD8" w:rsidRDefault="00624E0D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00B2CA" w14:textId="77777777" w:rsidR="00624E0D" w:rsidRPr="00491CD8" w:rsidRDefault="00624E0D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CD8">
        <w:rPr>
          <w:rFonts w:ascii="Times New Roman" w:hAnsi="Times New Roman" w:cs="Times New Roman"/>
          <w:b/>
          <w:sz w:val="24"/>
        </w:rPr>
        <w:t>Level of difficulty:</w:t>
      </w:r>
      <w:r w:rsidRPr="00491CD8">
        <w:rPr>
          <w:rFonts w:ascii="Times New Roman" w:hAnsi="Times New Roman" w:cs="Times New Roman"/>
          <w:sz w:val="24"/>
        </w:rPr>
        <w:t xml:space="preserve"> </w:t>
      </w:r>
      <w:r w:rsidR="00B24E69" w:rsidRPr="00491CD8">
        <w:rPr>
          <w:rFonts w:ascii="Times New Roman" w:hAnsi="Times New Roman" w:cs="Times New Roman"/>
          <w:sz w:val="24"/>
        </w:rPr>
        <w:t>Low</w:t>
      </w:r>
    </w:p>
    <w:p w14:paraId="6BD7B8F6" w14:textId="77777777" w:rsidR="007068D5" w:rsidRPr="00491CD8" w:rsidRDefault="007068D5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DF9D71" w14:textId="5952ED33" w:rsidR="00624E0D" w:rsidRPr="00491CD8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orresponding c</w:t>
      </w:r>
      <w:r w:rsidRPr="00CD170F">
        <w:rPr>
          <w:rFonts w:ascii="Times New Roman" w:hAnsi="Times New Roman" w:cs="Times New Roman"/>
          <w:b/>
          <w:sz w:val="24"/>
        </w:rPr>
        <w:t xml:space="preserve">hapter(s) in the </w:t>
      </w:r>
      <w:r>
        <w:rPr>
          <w:rFonts w:ascii="Times New Roman" w:hAnsi="Times New Roman" w:cs="Times New Roman"/>
          <w:b/>
          <w:sz w:val="24"/>
        </w:rPr>
        <w:t>text</w:t>
      </w:r>
      <w:r w:rsidRPr="00CD170F">
        <w:rPr>
          <w:rFonts w:ascii="Times New Roman" w:hAnsi="Times New Roman" w:cs="Times New Roman"/>
          <w:b/>
          <w:sz w:val="24"/>
        </w:rPr>
        <w:t>book:</w:t>
      </w:r>
      <w:r w:rsidR="00624E0D" w:rsidRPr="00491CD8">
        <w:rPr>
          <w:rFonts w:ascii="Times New Roman" w:hAnsi="Times New Roman" w:cs="Times New Roman"/>
          <w:sz w:val="24"/>
        </w:rPr>
        <w:t xml:space="preserve"> Chapter </w:t>
      </w:r>
      <w:r w:rsidR="00CF2056">
        <w:rPr>
          <w:rFonts w:ascii="Times New Roman" w:hAnsi="Times New Roman" w:cs="Times New Roman"/>
          <w:sz w:val="24"/>
        </w:rPr>
        <w:t>3</w:t>
      </w:r>
    </w:p>
    <w:p w14:paraId="16A7DD6E" w14:textId="77777777" w:rsidR="00B26D00" w:rsidRPr="00491CD8" w:rsidRDefault="00B26D00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E69596" w14:textId="77777777" w:rsidR="00B26D00" w:rsidRPr="00107308" w:rsidRDefault="00107308" w:rsidP="00CF2056">
      <w:pPr>
        <w:spacing w:after="0"/>
      </w:pPr>
      <w:r w:rsidRPr="00F848ED">
        <w:rPr>
          <w:rFonts w:ascii="Times New Roman" w:hAnsi="Times New Roman" w:cs="Times New Roman"/>
          <w:b/>
          <w:sz w:val="24"/>
        </w:rPr>
        <w:t xml:space="preserve">Review the following terms before </w:t>
      </w:r>
      <w:r>
        <w:rPr>
          <w:rFonts w:ascii="Times New Roman" w:hAnsi="Times New Roman" w:cs="Times New Roman"/>
          <w:b/>
          <w:sz w:val="24"/>
        </w:rPr>
        <w:t>working</w:t>
      </w:r>
      <w:r w:rsidRPr="00F8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on</w:t>
      </w:r>
      <w:r w:rsidRPr="00F848ED">
        <w:rPr>
          <w:rFonts w:ascii="Times New Roman" w:hAnsi="Times New Roman" w:cs="Times New Roman"/>
          <w:b/>
          <w:sz w:val="24"/>
        </w:rPr>
        <w:t xml:space="preserve"> the </w:t>
      </w:r>
      <w:r>
        <w:rPr>
          <w:rFonts w:ascii="Times New Roman" w:hAnsi="Times New Roman" w:cs="Times New Roman"/>
          <w:b/>
          <w:sz w:val="24"/>
        </w:rPr>
        <w:t>problem</w:t>
      </w:r>
      <w:r w:rsidRPr="00F848ED">
        <w:rPr>
          <w:rFonts w:ascii="Times New Roman" w:hAnsi="Times New Roman" w:cs="Times New Roman"/>
          <w:b/>
          <w:sz w:val="24"/>
        </w:rPr>
        <w:t>:</w:t>
      </w:r>
      <w:r w:rsidR="00B26D00" w:rsidRPr="00491CD8">
        <w:rPr>
          <w:rFonts w:ascii="Times New Roman" w:hAnsi="Times New Roman" w:cs="Times New Roman"/>
          <w:sz w:val="24"/>
        </w:rPr>
        <w:t xml:space="preserve"> </w:t>
      </w:r>
      <w:r w:rsidR="00C410CF" w:rsidRPr="00491CD8">
        <w:rPr>
          <w:rFonts w:ascii="Times New Roman" w:hAnsi="Times New Roman" w:cs="Times New Roman"/>
          <w:sz w:val="24"/>
        </w:rPr>
        <w:t>nucleases, acid hydrolases, radioactive labeling, filter precipitation assay, mononucleotides, oligonucleotides</w:t>
      </w:r>
    </w:p>
    <w:p w14:paraId="6905600D" w14:textId="77777777" w:rsidR="00F77665" w:rsidRPr="00FA40F6" w:rsidRDefault="00F77665" w:rsidP="00CF2056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E42B448" w14:textId="77777777" w:rsidR="00F77665" w:rsidRPr="00FA40F6" w:rsidRDefault="00F77665" w:rsidP="00CF2056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00AF4AA" w14:textId="77777777" w:rsidR="00085F67" w:rsidRPr="00F77665" w:rsidRDefault="00CC37D6" w:rsidP="00CF2056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F77665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F77665">
        <w:rPr>
          <w:rFonts w:ascii="Times New Roman" w:hAnsi="Times New Roman" w:cs="Times New Roman"/>
          <w:b/>
          <w:smallCaps/>
          <w:sz w:val="24"/>
        </w:rPr>
        <w:t>xperiment</w:t>
      </w:r>
    </w:p>
    <w:p w14:paraId="2F58F4AD" w14:textId="77777777" w:rsidR="0032307F" w:rsidRPr="00491CD8" w:rsidRDefault="0032307F" w:rsidP="00CF20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AF5F4D" w14:textId="5FEA5336" w:rsidR="00AC3188" w:rsidRPr="00491CD8" w:rsidRDefault="00AC3188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CD8">
        <w:rPr>
          <w:rFonts w:ascii="Times New Roman" w:hAnsi="Times New Roman" w:cs="Times New Roman"/>
          <w:sz w:val="24"/>
        </w:rPr>
        <w:t>A regulatory protein (designated protein X) isolated from mouse liver was tested in this experiment. Protein X s</w:t>
      </w:r>
      <w:r w:rsidR="00C829A1">
        <w:rPr>
          <w:rFonts w:ascii="Times New Roman" w:hAnsi="Times New Roman" w:cs="Times New Roman"/>
          <w:sz w:val="24"/>
        </w:rPr>
        <w:t>pecifically affects acid DNase isolated from a variety of</w:t>
      </w:r>
      <w:r w:rsidRPr="00491CD8">
        <w:rPr>
          <w:rFonts w:ascii="Times New Roman" w:hAnsi="Times New Roman" w:cs="Times New Roman"/>
          <w:sz w:val="24"/>
        </w:rPr>
        <w:t xml:space="preserve"> tissues. </w:t>
      </w:r>
      <w:r w:rsidRPr="00491CD8">
        <w:rPr>
          <w:rFonts w:ascii="Times New Roman" w:hAnsi="Times New Roman" w:cs="Times New Roman"/>
          <w:i/>
          <w:sz w:val="24"/>
        </w:rPr>
        <w:t>In vitro</w:t>
      </w:r>
      <w:r w:rsidRPr="00491CD8">
        <w:rPr>
          <w:rFonts w:ascii="Times New Roman" w:hAnsi="Times New Roman" w:cs="Times New Roman"/>
          <w:sz w:val="24"/>
        </w:rPr>
        <w:t xml:space="preserve"> reaction mixtures were set up containing purified DNase, different concentrations of radioactively labeled DNA substrate</w:t>
      </w:r>
      <w:r w:rsidR="00581BF5">
        <w:rPr>
          <w:rFonts w:ascii="Times New Roman" w:hAnsi="Times New Roman" w:cs="Times New Roman"/>
          <w:sz w:val="24"/>
        </w:rPr>
        <w:t>,</w:t>
      </w:r>
      <w:r w:rsidRPr="00491CD8">
        <w:rPr>
          <w:rFonts w:ascii="Times New Roman" w:hAnsi="Times New Roman" w:cs="Times New Roman"/>
          <w:sz w:val="24"/>
        </w:rPr>
        <w:t xml:space="preserve"> and different concentrations of protein X: </w:t>
      </w:r>
      <w:r w:rsidR="00581BF5" w:rsidRPr="00491CD8">
        <w:rPr>
          <w:rFonts w:ascii="Times New Roman" w:hAnsi="Times New Roman" w:cs="Times New Roman"/>
          <w:sz w:val="24"/>
        </w:rPr>
        <w:t>(A)</w:t>
      </w:r>
      <w:r w:rsidR="00581BF5">
        <w:rPr>
          <w:rFonts w:ascii="Times New Roman" w:hAnsi="Times New Roman" w:cs="Times New Roman"/>
          <w:sz w:val="24"/>
        </w:rPr>
        <w:t xml:space="preserve"> N</w:t>
      </w:r>
      <w:r w:rsidRPr="00491CD8">
        <w:rPr>
          <w:rFonts w:ascii="Times New Roman" w:hAnsi="Times New Roman" w:cs="Times New Roman"/>
          <w:sz w:val="24"/>
        </w:rPr>
        <w:t xml:space="preserve">o protein X, </w:t>
      </w:r>
      <w:r w:rsidR="00581BF5" w:rsidRPr="00491CD8">
        <w:rPr>
          <w:rFonts w:ascii="Times New Roman" w:hAnsi="Times New Roman" w:cs="Times New Roman"/>
          <w:sz w:val="24"/>
        </w:rPr>
        <w:t xml:space="preserve">(B) </w:t>
      </w:r>
      <w:r w:rsidRPr="00491CD8">
        <w:rPr>
          <w:rFonts w:ascii="Times New Roman" w:hAnsi="Times New Roman" w:cs="Times New Roman"/>
          <w:sz w:val="24"/>
        </w:rPr>
        <w:t>low</w:t>
      </w:r>
      <w:r w:rsidR="00581BF5" w:rsidRPr="00581BF5">
        <w:rPr>
          <w:rFonts w:ascii="Times New Roman" w:hAnsi="Times New Roman" w:cs="Times New Roman"/>
          <w:sz w:val="24"/>
        </w:rPr>
        <w:t xml:space="preserve"> </w:t>
      </w:r>
      <w:r w:rsidR="00581BF5" w:rsidRPr="00491CD8">
        <w:rPr>
          <w:rFonts w:ascii="Times New Roman" w:hAnsi="Times New Roman" w:cs="Times New Roman"/>
          <w:sz w:val="24"/>
        </w:rPr>
        <w:t>concentration of protein X</w:t>
      </w:r>
      <w:r w:rsidR="00581BF5">
        <w:rPr>
          <w:rFonts w:ascii="Times New Roman" w:hAnsi="Times New Roman" w:cs="Times New Roman"/>
          <w:sz w:val="24"/>
        </w:rPr>
        <w:t>,</w:t>
      </w:r>
      <w:r w:rsidRPr="00491CD8">
        <w:rPr>
          <w:rFonts w:ascii="Times New Roman" w:hAnsi="Times New Roman" w:cs="Times New Roman"/>
          <w:sz w:val="24"/>
        </w:rPr>
        <w:t xml:space="preserve"> or</w:t>
      </w:r>
      <w:r w:rsidR="00581BF5">
        <w:rPr>
          <w:rFonts w:ascii="Times New Roman" w:hAnsi="Times New Roman" w:cs="Times New Roman"/>
          <w:sz w:val="24"/>
        </w:rPr>
        <w:t xml:space="preserve"> </w:t>
      </w:r>
      <w:r w:rsidR="00581BF5" w:rsidRPr="00491CD8">
        <w:rPr>
          <w:rFonts w:ascii="Times New Roman" w:hAnsi="Times New Roman" w:cs="Times New Roman"/>
          <w:sz w:val="24"/>
        </w:rPr>
        <w:t xml:space="preserve">(C) </w:t>
      </w:r>
      <w:r w:rsidRPr="00491CD8">
        <w:rPr>
          <w:rFonts w:ascii="Times New Roman" w:hAnsi="Times New Roman" w:cs="Times New Roman"/>
          <w:sz w:val="24"/>
        </w:rPr>
        <w:t>high concentration of protein X. At the end of incubation</w:t>
      </w:r>
      <w:r w:rsidR="0081723C">
        <w:rPr>
          <w:rFonts w:ascii="Times New Roman" w:hAnsi="Times New Roman" w:cs="Times New Roman"/>
          <w:sz w:val="24"/>
        </w:rPr>
        <w:t>,</w:t>
      </w:r>
      <w:r w:rsidRPr="00491CD8">
        <w:rPr>
          <w:rFonts w:ascii="Times New Roman" w:hAnsi="Times New Roman" w:cs="Times New Roman"/>
          <w:sz w:val="24"/>
        </w:rPr>
        <w:t xml:space="preserve"> reaction velocities were determined by measuring the release of </w:t>
      </w:r>
      <w:r w:rsidR="00C829A1">
        <w:rPr>
          <w:rFonts w:ascii="Times New Roman" w:hAnsi="Times New Roman" w:cs="Times New Roman"/>
          <w:sz w:val="24"/>
        </w:rPr>
        <w:t>low-molecular-</w:t>
      </w:r>
      <w:r w:rsidRPr="00491CD8">
        <w:rPr>
          <w:rFonts w:ascii="Times New Roman" w:hAnsi="Times New Roman" w:cs="Times New Roman"/>
          <w:sz w:val="24"/>
        </w:rPr>
        <w:t xml:space="preserve">weight products (mono- and oligonucleotides). The </w:t>
      </w:r>
      <w:r w:rsidR="00586F6D">
        <w:rPr>
          <w:rFonts w:ascii="Times New Roman" w:hAnsi="Times New Roman" w:cs="Times New Roman"/>
          <w:sz w:val="24"/>
        </w:rPr>
        <w:t>graph</w:t>
      </w:r>
      <w:r w:rsidR="00586F6D" w:rsidRPr="00491CD8">
        <w:rPr>
          <w:rFonts w:ascii="Times New Roman" w:hAnsi="Times New Roman" w:cs="Times New Roman"/>
          <w:sz w:val="24"/>
        </w:rPr>
        <w:t xml:space="preserve"> </w:t>
      </w:r>
      <w:r w:rsidRPr="00491CD8">
        <w:rPr>
          <w:rFonts w:ascii="Times New Roman" w:hAnsi="Times New Roman" w:cs="Times New Roman"/>
          <w:sz w:val="24"/>
        </w:rPr>
        <w:t>shows the effect of substrate concentration and protein X on DNase activity.</w:t>
      </w:r>
    </w:p>
    <w:p w14:paraId="1CE7C745" w14:textId="77777777" w:rsidR="0032307F" w:rsidRPr="00491CD8" w:rsidRDefault="0032307F" w:rsidP="00CF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461B0" w14:textId="25B4AED5" w:rsidR="00CF2056" w:rsidRDefault="00CF205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FA3E232" w14:textId="77777777" w:rsidR="00222B49" w:rsidRPr="00491CD8" w:rsidRDefault="00222B49" w:rsidP="00CF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B44939" w14:textId="7D435B65" w:rsidR="00D221DA" w:rsidRPr="00F77665" w:rsidRDefault="00CC37D6" w:rsidP="00CF205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  <w:r w:rsidRPr="00F77665">
        <w:rPr>
          <w:rFonts w:ascii="Times New Roman" w:hAnsi="Times New Roman" w:cs="Times New Roman"/>
          <w:b/>
          <w:smallCaps/>
          <w:sz w:val="24"/>
        </w:rPr>
        <w:t>F</w:t>
      </w:r>
      <w:r w:rsidR="00526329" w:rsidRPr="00F77665">
        <w:rPr>
          <w:rFonts w:ascii="Times New Roman" w:hAnsi="Times New Roman" w:cs="Times New Roman"/>
          <w:b/>
          <w:smallCaps/>
          <w:sz w:val="24"/>
        </w:rPr>
        <w:t>igure</w:t>
      </w:r>
    </w:p>
    <w:p w14:paraId="2769D099" w14:textId="77777777" w:rsidR="00812D84" w:rsidRPr="00CF2056" w:rsidRDefault="00812D84" w:rsidP="00CF20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6A6957" w14:textId="6F3E1E9B" w:rsidR="0095081C" w:rsidRPr="00CF2056" w:rsidRDefault="00B60F5A" w:rsidP="00CF2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912F3" wp14:editId="45DA76BC">
            <wp:extent cx="5760720" cy="424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ell8e-DAP-03-02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4C0E" w14:textId="77777777" w:rsidR="00CF2056" w:rsidRPr="00491CD8" w:rsidRDefault="00CF2056" w:rsidP="00CF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CD7513" w14:textId="77777777" w:rsidR="00CF2056" w:rsidRPr="00491CD8" w:rsidRDefault="00CF2056" w:rsidP="00CF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44D43F" w14:textId="77777777" w:rsidR="00D221DA" w:rsidRPr="00F77665" w:rsidRDefault="007B5E7E" w:rsidP="00CF205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lang w:eastAsia="hu-HU"/>
        </w:rPr>
      </w:pPr>
      <w:r w:rsidRPr="00F77665"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t>Questions</w:t>
      </w:r>
    </w:p>
    <w:p w14:paraId="578F565E" w14:textId="77777777" w:rsidR="00D221DA" w:rsidRPr="00491CD8" w:rsidRDefault="00D221DA" w:rsidP="00CF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F13A0D" w14:textId="4A396721" w:rsidR="00812D84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829A1">
        <w:rPr>
          <w:rFonts w:ascii="Times New Roman" w:hAnsi="Times New Roman" w:cs="Times New Roman"/>
          <w:sz w:val="24"/>
        </w:rPr>
        <w:t>What must be done experimentally to assay</w:t>
      </w:r>
      <w:r w:rsidR="00812D84" w:rsidRPr="008157D8">
        <w:rPr>
          <w:rFonts w:ascii="Times New Roman" w:hAnsi="Times New Roman" w:cs="Times New Roman"/>
          <w:sz w:val="24"/>
        </w:rPr>
        <w:t xml:space="preserve"> DNase</w:t>
      </w:r>
      <w:r w:rsidR="00C829A1">
        <w:rPr>
          <w:rFonts w:ascii="Times New Roman" w:hAnsi="Times New Roman" w:cs="Times New Roman"/>
          <w:sz w:val="24"/>
        </w:rPr>
        <w:t xml:space="preserve"> activity</w:t>
      </w:r>
      <w:r w:rsidR="00812D84" w:rsidRPr="008157D8">
        <w:rPr>
          <w:rFonts w:ascii="Times New Roman" w:hAnsi="Times New Roman" w:cs="Times New Roman"/>
          <w:sz w:val="24"/>
        </w:rPr>
        <w:t>?</w:t>
      </w:r>
    </w:p>
    <w:p w14:paraId="314CDFC3" w14:textId="77777777" w:rsidR="008157D8" w:rsidRPr="008157D8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E41A98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D01612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F541C6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3109EA" w14:textId="53EB7506" w:rsidR="00812D84" w:rsidRPr="008157D8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829A1" w:rsidRPr="008157D8">
        <w:rPr>
          <w:rFonts w:ascii="Times New Roman" w:hAnsi="Times New Roman" w:cs="Times New Roman"/>
          <w:sz w:val="24"/>
        </w:rPr>
        <w:t>How does protein</w:t>
      </w:r>
      <w:r w:rsidR="00C829A1">
        <w:rPr>
          <w:rFonts w:ascii="Times New Roman" w:hAnsi="Times New Roman" w:cs="Times New Roman"/>
          <w:sz w:val="24"/>
        </w:rPr>
        <w:t xml:space="preserve"> X affect DNase</w:t>
      </w:r>
      <w:r w:rsidR="00812D84" w:rsidRPr="008157D8">
        <w:rPr>
          <w:rFonts w:ascii="Times New Roman" w:hAnsi="Times New Roman" w:cs="Times New Roman"/>
          <w:sz w:val="24"/>
        </w:rPr>
        <w:t>?</w:t>
      </w:r>
    </w:p>
    <w:p w14:paraId="0D563A31" w14:textId="77777777" w:rsidR="008157D8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E06DB4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22B06B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95AD60" w14:textId="77777777" w:rsidR="00B80AFF" w:rsidRDefault="00B80AFF" w:rsidP="00CF20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0317BB" w14:textId="7C820BEE" w:rsidR="00812D84" w:rsidRPr="008157D8" w:rsidRDefault="008157D8" w:rsidP="00CF2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829A1">
        <w:rPr>
          <w:rFonts w:ascii="Times New Roman" w:hAnsi="Times New Roman" w:cs="Times New Roman"/>
          <w:sz w:val="24"/>
        </w:rPr>
        <w:t>What is the relationship between the concentration of protein X and that of the substrate of the reaction</w:t>
      </w:r>
      <w:r w:rsidR="00812D84" w:rsidRPr="008157D8">
        <w:rPr>
          <w:rFonts w:ascii="Times New Roman" w:hAnsi="Times New Roman" w:cs="Times New Roman"/>
          <w:sz w:val="24"/>
        </w:rPr>
        <w:t>?</w:t>
      </w:r>
    </w:p>
    <w:p w14:paraId="51B24809" w14:textId="77777777" w:rsidR="00C9173D" w:rsidRPr="00491CD8" w:rsidRDefault="00C9173D" w:rsidP="00CF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9173D" w:rsidRPr="0049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7774" w14:textId="77777777" w:rsidR="00120983" w:rsidRDefault="00120983" w:rsidP="00CF2056">
      <w:pPr>
        <w:spacing w:after="0" w:line="240" w:lineRule="auto"/>
      </w:pPr>
      <w:r>
        <w:separator/>
      </w:r>
    </w:p>
  </w:endnote>
  <w:endnote w:type="continuationSeparator" w:id="0">
    <w:p w14:paraId="4D360020" w14:textId="77777777" w:rsidR="00120983" w:rsidRDefault="00120983" w:rsidP="00CF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F1A2" w14:textId="77777777" w:rsidR="005540B4" w:rsidRDefault="00554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B41A" w14:textId="15CE0AD9" w:rsidR="00CF2056" w:rsidRPr="005540B4" w:rsidRDefault="005540B4" w:rsidP="005540B4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CADC" w14:textId="77777777" w:rsidR="005540B4" w:rsidRDefault="0055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19A7" w14:textId="77777777" w:rsidR="00120983" w:rsidRDefault="00120983" w:rsidP="00CF2056">
      <w:pPr>
        <w:spacing w:after="0" w:line="240" w:lineRule="auto"/>
      </w:pPr>
      <w:r>
        <w:separator/>
      </w:r>
    </w:p>
  </w:footnote>
  <w:footnote w:type="continuationSeparator" w:id="0">
    <w:p w14:paraId="24F9A0BA" w14:textId="77777777" w:rsidR="00120983" w:rsidRDefault="00120983" w:rsidP="00CF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92BF" w14:textId="77777777" w:rsidR="005540B4" w:rsidRDefault="00554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8BC6" w14:textId="77777777" w:rsidR="005540B4" w:rsidRDefault="00554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4399" w14:textId="77777777" w:rsidR="005540B4" w:rsidRDefault="0055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030C26"/>
    <w:multiLevelType w:val="hybridMultilevel"/>
    <w:tmpl w:val="8D1CE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6FA2F49"/>
    <w:multiLevelType w:val="hybridMultilevel"/>
    <w:tmpl w:val="835A7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2576"/>
    <w:multiLevelType w:val="hybridMultilevel"/>
    <w:tmpl w:val="6BAE7C66"/>
    <w:lvl w:ilvl="0" w:tplc="135E4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682497"/>
    <w:multiLevelType w:val="hybridMultilevel"/>
    <w:tmpl w:val="FB76A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76CA6"/>
    <w:rsid w:val="0007758E"/>
    <w:rsid w:val="00085F67"/>
    <w:rsid w:val="000E0ABB"/>
    <w:rsid w:val="000E511C"/>
    <w:rsid w:val="00101223"/>
    <w:rsid w:val="00107308"/>
    <w:rsid w:val="00107A97"/>
    <w:rsid w:val="00120983"/>
    <w:rsid w:val="001217CB"/>
    <w:rsid w:val="00124865"/>
    <w:rsid w:val="001365F6"/>
    <w:rsid w:val="00174367"/>
    <w:rsid w:val="0019446C"/>
    <w:rsid w:val="00197626"/>
    <w:rsid w:val="001B1DDC"/>
    <w:rsid w:val="001E1723"/>
    <w:rsid w:val="001E3C4A"/>
    <w:rsid w:val="00222B49"/>
    <w:rsid w:val="0029668E"/>
    <w:rsid w:val="002A74F5"/>
    <w:rsid w:val="002D014C"/>
    <w:rsid w:val="002D28C4"/>
    <w:rsid w:val="0032307F"/>
    <w:rsid w:val="003404DE"/>
    <w:rsid w:val="003505AD"/>
    <w:rsid w:val="0035277A"/>
    <w:rsid w:val="003677FA"/>
    <w:rsid w:val="003A1E3A"/>
    <w:rsid w:val="003B32BC"/>
    <w:rsid w:val="00407C8C"/>
    <w:rsid w:val="00491CD8"/>
    <w:rsid w:val="004957DB"/>
    <w:rsid w:val="00510580"/>
    <w:rsid w:val="00520906"/>
    <w:rsid w:val="00526329"/>
    <w:rsid w:val="00527B53"/>
    <w:rsid w:val="00541D13"/>
    <w:rsid w:val="00542D37"/>
    <w:rsid w:val="005540B4"/>
    <w:rsid w:val="00554C6C"/>
    <w:rsid w:val="00555327"/>
    <w:rsid w:val="00555C20"/>
    <w:rsid w:val="00563B89"/>
    <w:rsid w:val="00581BF5"/>
    <w:rsid w:val="00586F6D"/>
    <w:rsid w:val="005B4CC8"/>
    <w:rsid w:val="005E03B3"/>
    <w:rsid w:val="006123F5"/>
    <w:rsid w:val="00624E0D"/>
    <w:rsid w:val="006378E8"/>
    <w:rsid w:val="00641F1F"/>
    <w:rsid w:val="00675590"/>
    <w:rsid w:val="00680904"/>
    <w:rsid w:val="006A47FE"/>
    <w:rsid w:val="006D2355"/>
    <w:rsid w:val="006D6151"/>
    <w:rsid w:val="00702A4F"/>
    <w:rsid w:val="007068D5"/>
    <w:rsid w:val="00723A26"/>
    <w:rsid w:val="00732BA2"/>
    <w:rsid w:val="007378D7"/>
    <w:rsid w:val="007676A3"/>
    <w:rsid w:val="0079674D"/>
    <w:rsid w:val="007B5E7E"/>
    <w:rsid w:val="007C3B87"/>
    <w:rsid w:val="007E5C62"/>
    <w:rsid w:val="00812D84"/>
    <w:rsid w:val="008157D8"/>
    <w:rsid w:val="0081723C"/>
    <w:rsid w:val="00817B2B"/>
    <w:rsid w:val="00844903"/>
    <w:rsid w:val="00846A2C"/>
    <w:rsid w:val="00887FF2"/>
    <w:rsid w:val="00893084"/>
    <w:rsid w:val="008A1C8B"/>
    <w:rsid w:val="008B327A"/>
    <w:rsid w:val="00940AB6"/>
    <w:rsid w:val="0095081C"/>
    <w:rsid w:val="00962868"/>
    <w:rsid w:val="00964496"/>
    <w:rsid w:val="009B5792"/>
    <w:rsid w:val="009E6B8F"/>
    <w:rsid w:val="00A648BF"/>
    <w:rsid w:val="00A9408C"/>
    <w:rsid w:val="00A95423"/>
    <w:rsid w:val="00AB05CE"/>
    <w:rsid w:val="00AC3188"/>
    <w:rsid w:val="00AD65D3"/>
    <w:rsid w:val="00AE0CA3"/>
    <w:rsid w:val="00B21826"/>
    <w:rsid w:val="00B24E69"/>
    <w:rsid w:val="00B26D00"/>
    <w:rsid w:val="00B56073"/>
    <w:rsid w:val="00B60F5A"/>
    <w:rsid w:val="00B80AFF"/>
    <w:rsid w:val="00C22061"/>
    <w:rsid w:val="00C3188F"/>
    <w:rsid w:val="00C410CF"/>
    <w:rsid w:val="00C55E14"/>
    <w:rsid w:val="00C829A1"/>
    <w:rsid w:val="00C9173D"/>
    <w:rsid w:val="00C95DA6"/>
    <w:rsid w:val="00CB583D"/>
    <w:rsid w:val="00CC37D6"/>
    <w:rsid w:val="00CF2056"/>
    <w:rsid w:val="00D221DA"/>
    <w:rsid w:val="00D32545"/>
    <w:rsid w:val="00D418BE"/>
    <w:rsid w:val="00D4653E"/>
    <w:rsid w:val="00D63B71"/>
    <w:rsid w:val="00D7291A"/>
    <w:rsid w:val="00D97327"/>
    <w:rsid w:val="00DA29EA"/>
    <w:rsid w:val="00DC4BDE"/>
    <w:rsid w:val="00DD0EFD"/>
    <w:rsid w:val="00DE54F8"/>
    <w:rsid w:val="00E16538"/>
    <w:rsid w:val="00E172A1"/>
    <w:rsid w:val="00E469B4"/>
    <w:rsid w:val="00E611E0"/>
    <w:rsid w:val="00E964E0"/>
    <w:rsid w:val="00EA7A3C"/>
    <w:rsid w:val="00ED6886"/>
    <w:rsid w:val="00F0706E"/>
    <w:rsid w:val="00F10029"/>
    <w:rsid w:val="00F30605"/>
    <w:rsid w:val="00F44A9A"/>
    <w:rsid w:val="00F77665"/>
    <w:rsid w:val="00F9040F"/>
    <w:rsid w:val="00F96F9B"/>
    <w:rsid w:val="00FB28E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DC36"/>
  <w15:docId w15:val="{84F66282-A6CC-4F05-9BA9-2F9F833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7766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C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766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121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7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C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56"/>
    <w:rPr>
      <w:lang w:val="en-US"/>
    </w:rPr>
  </w:style>
  <w:style w:type="paragraph" w:styleId="Footer">
    <w:name w:val="footer"/>
    <w:basedOn w:val="Normal"/>
    <w:link w:val="FooterChar"/>
    <w:unhideWhenUsed/>
    <w:rsid w:val="00CF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20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4</cp:revision>
  <cp:lastPrinted>2018-09-26T20:33:00Z</cp:lastPrinted>
  <dcterms:created xsi:type="dcterms:W3CDTF">2018-11-02T16:30:00Z</dcterms:created>
  <dcterms:modified xsi:type="dcterms:W3CDTF">2018-11-07T21:38:00Z</dcterms:modified>
</cp:coreProperties>
</file>